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E4" w:rsidRDefault="00DA4CE4" w:rsidP="00DA4CE4">
      <w:pPr>
        <w:pStyle w:val="Subpoint1"/>
        <w:numPr>
          <w:ilvl w:val="0"/>
          <w:numId w:val="0"/>
        </w:numPr>
        <w:rPr>
          <w:i/>
        </w:rPr>
      </w:pPr>
      <w:proofErr w:type="spellStart"/>
      <w:r>
        <w:rPr>
          <w:i/>
        </w:rPr>
        <w:t>Please</w:t>
      </w:r>
      <w:proofErr w:type="spellEnd"/>
      <w:r>
        <w:rPr>
          <w:i/>
        </w:rPr>
        <w:t xml:space="preserve"> update </w:t>
      </w:r>
      <w:proofErr w:type="spellStart"/>
      <w:r>
        <w:rPr>
          <w:i/>
        </w:rPr>
        <w:t>what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put in </w:t>
      </w:r>
      <w:proofErr w:type="spellStart"/>
      <w:r>
        <w:rPr>
          <w:i/>
        </w:rPr>
        <w:t>red</w:t>
      </w:r>
      <w:proofErr w:type="spellEnd"/>
    </w:p>
    <w:p w:rsidR="00DA4CE4" w:rsidRDefault="00DA4CE4" w:rsidP="00DA4CE4">
      <w:pPr>
        <w:pStyle w:val="Subpoint1"/>
        <w:numPr>
          <w:ilvl w:val="0"/>
          <w:numId w:val="0"/>
        </w:numPr>
        <w:rPr>
          <w:i/>
        </w:rPr>
      </w:pPr>
    </w:p>
    <w:tbl>
      <w:tblPr>
        <w:tblW w:w="101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7"/>
        <w:gridCol w:w="1890"/>
        <w:gridCol w:w="2431"/>
        <w:gridCol w:w="2606"/>
        <w:gridCol w:w="7"/>
      </w:tblGrid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E4" w:rsidRDefault="00DA4CE4" w:rsidP="000535EA">
            <w:pPr>
              <w:pStyle w:val="Tableau"/>
              <w:rPr>
                <w:b/>
              </w:rPr>
            </w:pPr>
            <w:r>
              <w:rPr>
                <w:b/>
                <w:i/>
              </w:rPr>
              <w:t>NETS reference</w:t>
            </w:r>
            <w:r>
              <w:t xml:space="preserve"> </w:t>
            </w:r>
            <w:r>
              <w:rPr>
                <w:b/>
                <w:i/>
              </w:rPr>
              <w:t>:</w:t>
            </w:r>
            <w:r>
              <w:t xml:space="preserve">  </w:t>
            </w:r>
            <w:proofErr w:type="spellStart"/>
            <w:r w:rsidRPr="007D7C7D">
              <w:rPr>
                <w:b/>
              </w:rPr>
              <w:t>xxxxxxxx</w:t>
            </w:r>
            <w:proofErr w:type="spellEnd"/>
            <w:r w:rsidRPr="007D7C7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</w:t>
            </w:r>
          </w:p>
          <w:p w:rsidR="00DA4CE4" w:rsidRDefault="00DA4CE4" w:rsidP="000535EA">
            <w:pPr>
              <w:pStyle w:val="Tableau"/>
              <w:rPr>
                <w:b/>
              </w:rPr>
            </w:pPr>
            <w:r>
              <w:rPr>
                <w:b/>
              </w:rPr>
              <w:t xml:space="preserve">Waiver Request # : </w:t>
            </w:r>
            <w:proofErr w:type="spellStart"/>
            <w:r w:rsidRPr="007D7C7D">
              <w:rPr>
                <w:b/>
              </w:rPr>
              <w:t>xxxxxxxx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E4" w:rsidRDefault="00DA4CE4" w:rsidP="000535EA">
            <w:pPr>
              <w:pStyle w:val="Tableau"/>
              <w:jc w:val="center"/>
              <w:rPr>
                <w:color w:val="FF0000"/>
              </w:rPr>
            </w:pPr>
            <w:r>
              <w:rPr>
                <w:b/>
              </w:rPr>
              <w:t xml:space="preserve">Date: </w:t>
            </w:r>
            <w:proofErr w:type="spellStart"/>
            <w:r w:rsidRPr="004677E1">
              <w:rPr>
                <w:b/>
                <w:color w:val="FF0000"/>
              </w:rPr>
              <w:t>dd</w:t>
            </w:r>
            <w:proofErr w:type="spellEnd"/>
            <w:r w:rsidRPr="004677E1">
              <w:rPr>
                <w:b/>
                <w:color w:val="FF0000"/>
              </w:rPr>
              <w:t>/mm/</w:t>
            </w:r>
            <w:proofErr w:type="spellStart"/>
            <w:r w:rsidRPr="004677E1">
              <w:rPr>
                <w:b/>
                <w:color w:val="FF0000"/>
              </w:rPr>
              <w:t>yy</w:t>
            </w:r>
            <w:proofErr w:type="spellEnd"/>
            <w:r>
              <w:rPr>
                <w:b/>
                <w:color w:val="FF0000"/>
              </w:rPr>
              <w:t xml:space="preserve"> </w:t>
            </w: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</w:tcPr>
          <w:p w:rsidR="00DA4CE4" w:rsidRDefault="00DA4CE4" w:rsidP="000535EA">
            <w:pPr>
              <w:pStyle w:val="Tableau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Terminal Information</w:t>
            </w: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E4" w:rsidRDefault="00DA4CE4" w:rsidP="000535EA">
            <w:pPr>
              <w:pStyle w:val="Tableau"/>
              <w:rPr>
                <w:b/>
                <w:i/>
              </w:rPr>
            </w:pPr>
          </w:p>
          <w:p w:rsidR="00DA4CE4" w:rsidRDefault="00DA4CE4" w:rsidP="000535EA">
            <w:pPr>
              <w:pStyle w:val="Tableau"/>
              <w:rPr>
                <w:b/>
                <w:i/>
              </w:rPr>
            </w:pPr>
            <w:r>
              <w:rPr>
                <w:b/>
                <w:i/>
              </w:rPr>
              <w:t xml:space="preserve">Vendor Name : </w:t>
            </w:r>
            <w:proofErr w:type="spellStart"/>
            <w:r w:rsidRPr="004677E1">
              <w:rPr>
                <w:b/>
                <w:color w:val="FF0000"/>
              </w:rPr>
              <w:t>xxxxxxx</w:t>
            </w:r>
            <w:r>
              <w:rPr>
                <w:b/>
                <w:color w:val="FF0000"/>
              </w:rPr>
              <w:t>x</w:t>
            </w:r>
            <w:proofErr w:type="spellEnd"/>
          </w:p>
          <w:p w:rsidR="00DA4CE4" w:rsidRPr="004677E1" w:rsidRDefault="00DA4CE4" w:rsidP="000535EA">
            <w:pPr>
              <w:pStyle w:val="Tableau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 xml:space="preserve">Terminal </w:t>
            </w:r>
            <w:r w:rsidRPr="00710312">
              <w:rPr>
                <w:b/>
                <w:i/>
                <w:u w:val="single"/>
              </w:rPr>
              <w:t>Vendor</w:t>
            </w:r>
            <w:r>
              <w:rPr>
                <w:b/>
                <w:i/>
              </w:rPr>
              <w:t xml:space="preserve"> Name and Software version : </w:t>
            </w:r>
            <w:proofErr w:type="spellStart"/>
            <w:r w:rsidRPr="004677E1">
              <w:rPr>
                <w:b/>
                <w:color w:val="FF0000"/>
              </w:rPr>
              <w:t>xxxxxxx</w:t>
            </w:r>
            <w:r>
              <w:rPr>
                <w:b/>
                <w:color w:val="FF0000"/>
              </w:rPr>
              <w:t>x</w:t>
            </w:r>
            <w:proofErr w:type="spellEnd"/>
          </w:p>
          <w:p w:rsidR="00DA4CE4" w:rsidRDefault="00DA4CE4" w:rsidP="000535EA">
            <w:pPr>
              <w:pStyle w:val="Tableau"/>
              <w:rPr>
                <w:b/>
                <w:i/>
              </w:rPr>
            </w:pPr>
            <w:r>
              <w:rPr>
                <w:b/>
                <w:i/>
              </w:rPr>
              <w:t xml:space="preserve">Terminal Name and Software version : </w:t>
            </w:r>
            <w:proofErr w:type="spellStart"/>
            <w:r w:rsidRPr="004677E1">
              <w:rPr>
                <w:b/>
                <w:color w:val="FF0000"/>
              </w:rPr>
              <w:t>xx</w:t>
            </w:r>
            <w:r>
              <w:rPr>
                <w:b/>
                <w:color w:val="FF0000"/>
              </w:rPr>
              <w:t>xxxxxx</w:t>
            </w:r>
            <w:proofErr w:type="spellEnd"/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trHeight w:val="2123"/>
          <w:jc w:val="center"/>
        </w:trPr>
        <w:tc>
          <w:tcPr>
            <w:tcW w:w="1017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CE4" w:rsidRDefault="00DA4CE4" w:rsidP="000535EA">
            <w:pPr>
              <w:pStyle w:val="Tableau"/>
              <w:rPr>
                <w:b/>
                <w:i/>
              </w:rPr>
            </w:pPr>
          </w:p>
          <w:p w:rsidR="00DA4CE4" w:rsidRDefault="00DA4CE4" w:rsidP="000535EA">
            <w:pPr>
              <w:pStyle w:val="Tableau"/>
            </w:pPr>
            <w:proofErr w:type="spellStart"/>
            <w:r>
              <w:rPr>
                <w:b/>
                <w:i/>
              </w:rPr>
              <w:t>EMVCo</w:t>
            </w:r>
            <w:proofErr w:type="spellEnd"/>
            <w:r>
              <w:rPr>
                <w:b/>
                <w:i/>
              </w:rPr>
              <w:t xml:space="preserve"> Level 1 Approval Reference</w:t>
            </w:r>
            <w:r>
              <w:t xml:space="preserve"> </w:t>
            </w:r>
            <w:r>
              <w:rPr>
                <w:b/>
                <w:i/>
              </w:rPr>
              <w:t>(if applicable) :</w:t>
            </w:r>
            <w:r>
              <w:t xml:space="preserve"> </w:t>
            </w:r>
            <w:proofErr w:type="spellStart"/>
            <w:r>
              <w:rPr>
                <w:b/>
                <w:color w:val="FF0000"/>
              </w:rPr>
              <w:t>xxxxxxxxx</w:t>
            </w:r>
            <w:proofErr w:type="spellEnd"/>
          </w:p>
          <w:p w:rsidR="00DA4CE4" w:rsidRDefault="00DA4CE4" w:rsidP="000535EA">
            <w:pPr>
              <w:pStyle w:val="Tableau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EMVCo</w:t>
            </w:r>
            <w:proofErr w:type="spellEnd"/>
            <w:r>
              <w:rPr>
                <w:b/>
                <w:i/>
              </w:rPr>
              <w:t xml:space="preserve"> Level 2 Approval Reference (if applicable) : </w:t>
            </w:r>
            <w:proofErr w:type="spellStart"/>
            <w:r>
              <w:rPr>
                <w:b/>
                <w:color w:val="FF0000"/>
              </w:rPr>
              <w:t>xxxxxxxxx</w:t>
            </w:r>
            <w:proofErr w:type="spellEnd"/>
          </w:p>
          <w:p w:rsidR="00DA4CE4" w:rsidRDefault="00DA4CE4" w:rsidP="000535EA">
            <w:pPr>
              <w:pStyle w:val="Tableau"/>
              <w:rPr>
                <w:b/>
              </w:rPr>
            </w:pPr>
            <w:r>
              <w:rPr>
                <w:b/>
                <w:i/>
              </w:rPr>
              <w:t xml:space="preserve">EMV Software Library Version Number (if applicable) : </w:t>
            </w:r>
            <w:proofErr w:type="spellStart"/>
            <w:r>
              <w:rPr>
                <w:b/>
                <w:color w:val="FF0000"/>
              </w:rPr>
              <w:t>xxxxxxxxx</w:t>
            </w:r>
            <w:proofErr w:type="spellEnd"/>
          </w:p>
          <w:p w:rsidR="00DA4CE4" w:rsidRDefault="00DA4CE4" w:rsidP="000535EA">
            <w:pPr>
              <w:pStyle w:val="Tableau"/>
              <w:rPr>
                <w:b/>
                <w:color w:val="FF0000"/>
              </w:rPr>
            </w:pPr>
            <w:r>
              <w:rPr>
                <w:b/>
                <w:i/>
              </w:rPr>
              <w:t>Based Application Software Release (if applicable) :</w:t>
            </w:r>
            <w:r>
              <w:t xml:space="preserve"> </w:t>
            </w:r>
            <w:proofErr w:type="spellStart"/>
            <w:r>
              <w:rPr>
                <w:b/>
                <w:color w:val="FF0000"/>
              </w:rPr>
              <w:t>xxxxxxxx</w:t>
            </w:r>
            <w:proofErr w:type="spellEnd"/>
          </w:p>
          <w:p w:rsidR="00DA4CE4" w:rsidRDefault="00DA4CE4" w:rsidP="000535EA">
            <w:pPr>
              <w:pStyle w:val="Tableau"/>
            </w:pP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</w:tcPr>
          <w:p w:rsidR="00DA4CE4" w:rsidRDefault="00DA4CE4" w:rsidP="000535EA">
            <w:pPr>
              <w:pStyle w:val="Tableau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Relevant specification  </w:t>
            </w: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E4" w:rsidRDefault="00DA4CE4" w:rsidP="000535EA">
            <w:pPr>
              <w:pStyle w:val="Tableau"/>
              <w:spacing w:before="0" w:after="0"/>
              <w:jc w:val="center"/>
              <w:rPr>
                <w:b/>
                <w:i/>
              </w:rPr>
            </w:pPr>
          </w:p>
          <w:p w:rsidR="00DA4CE4" w:rsidRDefault="00DA4CE4" w:rsidP="000535EA">
            <w:pPr>
              <w:pStyle w:val="Tableau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Specification id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E4" w:rsidRDefault="00DA4CE4" w:rsidP="000535EA">
            <w:pPr>
              <w:pStyle w:val="Tableau"/>
              <w:spacing w:before="0" w:after="0"/>
              <w:jc w:val="center"/>
              <w:rPr>
                <w:b/>
                <w:i/>
              </w:rPr>
            </w:pPr>
          </w:p>
          <w:p w:rsidR="00DA4CE4" w:rsidRDefault="00DA4CE4" w:rsidP="000535EA">
            <w:pPr>
              <w:pStyle w:val="Tableau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Version Number</w:t>
            </w:r>
          </w:p>
        </w:tc>
        <w:tc>
          <w:tcPr>
            <w:tcW w:w="50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E4" w:rsidRDefault="00DA4CE4" w:rsidP="000535EA">
            <w:pPr>
              <w:pStyle w:val="Tableau"/>
              <w:spacing w:before="0" w:after="0"/>
              <w:jc w:val="center"/>
              <w:rPr>
                <w:b/>
                <w:i/>
              </w:rPr>
            </w:pPr>
          </w:p>
          <w:p w:rsidR="00DA4CE4" w:rsidRDefault="00DA4CE4" w:rsidP="000535EA">
            <w:pPr>
              <w:pStyle w:val="Tableau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Requirement</w:t>
            </w: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E4" w:rsidRDefault="00DA4CE4" w:rsidP="000535EA">
            <w:pPr>
              <w:pStyle w:val="Tableau"/>
              <w:jc w:val="center"/>
              <w:rPr>
                <w:b/>
              </w:rPr>
            </w:pPr>
            <w:r>
              <w:rPr>
                <w:b/>
              </w:rPr>
              <w:t>Technical Reference Guide – Open Terminal Requirement Specification</w:t>
            </w:r>
          </w:p>
          <w:p w:rsidR="00DA4CE4" w:rsidRDefault="00DA4CE4" w:rsidP="000535EA">
            <w:pPr>
              <w:pStyle w:val="Tableau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E4" w:rsidRPr="004677E1" w:rsidRDefault="00DA4CE4" w:rsidP="000535EA">
            <w:pPr>
              <w:pStyle w:val="Tableau"/>
              <w:jc w:val="center"/>
              <w:rPr>
                <w:b/>
                <w:color w:val="FF0000"/>
              </w:rPr>
            </w:pPr>
            <w:proofErr w:type="spellStart"/>
            <w:r w:rsidRPr="004677E1">
              <w:rPr>
                <w:b/>
                <w:color w:val="FF0000"/>
              </w:rPr>
              <w:t>x.x.x</w:t>
            </w:r>
            <w:proofErr w:type="spellEnd"/>
          </w:p>
        </w:tc>
        <w:tc>
          <w:tcPr>
            <w:tcW w:w="50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E4" w:rsidRPr="004677E1" w:rsidRDefault="00DA4CE4" w:rsidP="000535EA">
            <w:pPr>
              <w:pStyle w:val="Tableau"/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x.x.x.x.x</w:t>
            </w:r>
            <w:proofErr w:type="spellEnd"/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</w:tcPr>
          <w:p w:rsidR="00DA4CE4" w:rsidRDefault="00DA4CE4" w:rsidP="000535EA">
            <w:pPr>
              <w:pStyle w:val="Tableau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Description of Waiver Request</w:t>
            </w: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E4" w:rsidRDefault="00DA4CE4" w:rsidP="000535EA">
            <w:pPr>
              <w:pStyle w:val="Tableau"/>
              <w:spacing w:before="0" w:after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x</w:t>
            </w:r>
            <w:r w:rsidRPr="0093164B">
              <w:rPr>
                <w:b/>
                <w:color w:val="FF0000"/>
              </w:rPr>
              <w:t>xxxxxxxxxxxxxxxx</w:t>
            </w:r>
            <w:proofErr w:type="spellEnd"/>
          </w:p>
          <w:p w:rsidR="00DA4CE4" w:rsidRDefault="00DA4CE4" w:rsidP="000535EA">
            <w:pPr>
              <w:pStyle w:val="Tableau"/>
              <w:spacing w:before="0" w:after="0"/>
              <w:rPr>
                <w:b/>
                <w:color w:val="FF0000"/>
              </w:rPr>
            </w:pPr>
          </w:p>
          <w:p w:rsidR="00DA4CE4" w:rsidRDefault="00DA4CE4" w:rsidP="000535EA">
            <w:pPr>
              <w:pStyle w:val="Tableau"/>
              <w:spacing w:before="0" w:after="0"/>
              <w:rPr>
                <w:b/>
                <w:color w:val="FF0000"/>
              </w:rPr>
            </w:pPr>
          </w:p>
          <w:p w:rsidR="00DA4CE4" w:rsidRDefault="00DA4CE4" w:rsidP="000535EA">
            <w:pPr>
              <w:pStyle w:val="Tableau"/>
              <w:spacing w:before="0" w:after="0"/>
              <w:rPr>
                <w:b/>
                <w:color w:val="FF0000"/>
              </w:rPr>
            </w:pPr>
          </w:p>
          <w:p w:rsidR="00DA4CE4" w:rsidRDefault="00DA4CE4" w:rsidP="000535EA">
            <w:pPr>
              <w:pStyle w:val="Tableau"/>
              <w:spacing w:before="0" w:after="0"/>
              <w:rPr>
                <w:b/>
                <w:color w:val="FF0000"/>
              </w:rPr>
            </w:pPr>
          </w:p>
          <w:p w:rsidR="00DA4CE4" w:rsidRDefault="00DA4CE4" w:rsidP="000535EA">
            <w:pPr>
              <w:pStyle w:val="Tableau"/>
              <w:spacing w:before="0" w:after="0"/>
              <w:rPr>
                <w:b/>
                <w:color w:val="FF0000"/>
              </w:rPr>
            </w:pPr>
          </w:p>
          <w:p w:rsidR="00DA4CE4" w:rsidRDefault="00DA4CE4" w:rsidP="000535EA">
            <w:pPr>
              <w:pStyle w:val="Tableau"/>
              <w:spacing w:before="0" w:after="0"/>
              <w:rPr>
                <w:b/>
                <w:color w:val="FF0000"/>
              </w:rPr>
            </w:pPr>
          </w:p>
          <w:p w:rsidR="00DA4CE4" w:rsidRDefault="00DA4CE4" w:rsidP="000535EA">
            <w:pPr>
              <w:pStyle w:val="Tableau"/>
              <w:spacing w:before="0" w:after="0"/>
              <w:rPr>
                <w:b/>
                <w:color w:val="FF0000"/>
              </w:rPr>
            </w:pPr>
          </w:p>
          <w:p w:rsidR="00DA4CE4" w:rsidRPr="0093164B" w:rsidRDefault="00DA4CE4" w:rsidP="000535EA">
            <w:pPr>
              <w:pStyle w:val="Tableau"/>
              <w:spacing w:before="0" w:after="0"/>
              <w:rPr>
                <w:b/>
                <w:color w:val="FF0000"/>
              </w:rPr>
            </w:pPr>
          </w:p>
        </w:tc>
      </w:tr>
    </w:tbl>
    <w:p w:rsidR="00DA4CE4" w:rsidRDefault="00DA4CE4" w:rsidP="00DA4CE4">
      <w:pPr>
        <w:pStyle w:val="Subpoint1"/>
        <w:numPr>
          <w:ilvl w:val="0"/>
          <w:numId w:val="0"/>
        </w:numPr>
        <w:ind w:left="883" w:hanging="283"/>
      </w:pPr>
    </w:p>
    <w:p w:rsidR="00DA4CE4" w:rsidRDefault="00DA4CE4" w:rsidP="00DA4CE4">
      <w:pPr>
        <w:pStyle w:val="Subpoint1"/>
        <w:numPr>
          <w:ilvl w:val="0"/>
          <w:numId w:val="0"/>
        </w:numPr>
        <w:ind w:left="883" w:hanging="283"/>
      </w:pPr>
    </w:p>
    <w:p w:rsidR="00DA4CE4" w:rsidRDefault="00DA4CE4" w:rsidP="00DA4CE4">
      <w:pPr>
        <w:pStyle w:val="Subpoint1"/>
        <w:numPr>
          <w:ilvl w:val="0"/>
          <w:numId w:val="0"/>
        </w:numPr>
        <w:ind w:left="883" w:hanging="283"/>
      </w:pPr>
    </w:p>
    <w:p w:rsidR="00DA4CE4" w:rsidRDefault="00DA4CE4" w:rsidP="00DA4CE4">
      <w:pPr>
        <w:pStyle w:val="Subpoint1"/>
        <w:numPr>
          <w:ilvl w:val="0"/>
          <w:numId w:val="0"/>
        </w:numPr>
      </w:pPr>
    </w:p>
    <w:tbl>
      <w:tblPr>
        <w:tblW w:w="101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28"/>
        <w:gridCol w:w="5039"/>
      </w:tblGrid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</w:tcPr>
          <w:p w:rsidR="00DA4CE4" w:rsidRDefault="00DA4CE4" w:rsidP="000535EA">
            <w:pPr>
              <w:pStyle w:val="Tableau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Business Impact </w:t>
            </w: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trHeight w:val="689"/>
          <w:jc w:val="center"/>
        </w:trPr>
        <w:tc>
          <w:tcPr>
            <w:tcW w:w="10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E4" w:rsidRDefault="00DA4CE4" w:rsidP="000535EA">
            <w:pPr>
              <w:pStyle w:val="Tableau"/>
              <w:spacing w:before="0" w:after="0"/>
              <w:jc w:val="center"/>
              <w:rPr>
                <w:b/>
                <w:color w:val="FF0000"/>
              </w:rPr>
            </w:pPr>
          </w:p>
          <w:p w:rsidR="00DA4CE4" w:rsidRPr="00D30D8B" w:rsidRDefault="00DA4CE4" w:rsidP="000535EA">
            <w:pPr>
              <w:pStyle w:val="Tableau"/>
              <w:spacing w:before="0" w:after="0"/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xxxxxxxx</w:t>
            </w:r>
            <w:proofErr w:type="spellEnd"/>
          </w:p>
          <w:p w:rsidR="00DA4CE4" w:rsidRDefault="00DA4CE4" w:rsidP="000535EA">
            <w:pPr>
              <w:pStyle w:val="Tableau"/>
              <w:spacing w:before="0" w:after="0"/>
              <w:jc w:val="center"/>
            </w:pP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</w:tcPr>
          <w:p w:rsidR="00DA4CE4" w:rsidRDefault="00DA4CE4" w:rsidP="000535EA">
            <w:pPr>
              <w:pStyle w:val="Tableau"/>
              <w:spacing w:before="0" w:after="0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Reason for granting this Waiver</w:t>
            </w: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10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E4" w:rsidRDefault="00DA4CE4" w:rsidP="000535EA">
            <w:pPr>
              <w:pStyle w:val="Tableau"/>
              <w:spacing w:before="0" w:after="0"/>
              <w:jc w:val="center"/>
              <w:rPr>
                <w:rFonts w:cs="Arial"/>
                <w:b/>
                <w:snapToGrid w:val="0"/>
                <w:color w:val="FF0000"/>
              </w:rPr>
            </w:pPr>
          </w:p>
          <w:p w:rsidR="00DA4CE4" w:rsidRPr="0093164B" w:rsidRDefault="00DA4CE4" w:rsidP="000535EA">
            <w:pPr>
              <w:pStyle w:val="Tableau"/>
              <w:spacing w:before="0" w:after="0"/>
              <w:jc w:val="center"/>
              <w:rPr>
                <w:rFonts w:cs="Arial"/>
                <w:b/>
                <w:color w:val="FF0000"/>
              </w:rPr>
            </w:pPr>
            <w:proofErr w:type="spellStart"/>
            <w:r w:rsidRPr="0093164B">
              <w:rPr>
                <w:rFonts w:cs="Arial"/>
                <w:b/>
                <w:snapToGrid w:val="0"/>
                <w:color w:val="FF0000"/>
              </w:rPr>
              <w:t>xxxxxxxx</w:t>
            </w:r>
            <w:proofErr w:type="spellEnd"/>
            <w:r w:rsidRPr="0093164B">
              <w:rPr>
                <w:rFonts w:cs="Arial"/>
                <w:b/>
                <w:snapToGrid w:val="0"/>
                <w:color w:val="FF0000"/>
              </w:rPr>
              <w:t xml:space="preserve"> </w:t>
            </w: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</w:tcPr>
          <w:p w:rsidR="00DA4CE4" w:rsidRPr="00086C10" w:rsidRDefault="00DA4CE4" w:rsidP="000535EA">
            <w:pPr>
              <w:pStyle w:val="Tableau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Proposed correction A</w:t>
            </w:r>
            <w:r w:rsidRPr="00086C10">
              <w:rPr>
                <w:b/>
              </w:rPr>
              <w:t>ction</w:t>
            </w: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trHeight w:val="902"/>
          <w:jc w:val="center"/>
        </w:trPr>
        <w:tc>
          <w:tcPr>
            <w:tcW w:w="10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E4" w:rsidRDefault="00DA4CE4" w:rsidP="000535EA">
            <w:pPr>
              <w:pStyle w:val="Tableau"/>
              <w:spacing w:before="0" w:after="0"/>
              <w:jc w:val="center"/>
            </w:pPr>
          </w:p>
          <w:p w:rsidR="00DA4CE4" w:rsidRPr="0093164B" w:rsidRDefault="00DA4CE4" w:rsidP="000535EA">
            <w:pPr>
              <w:pStyle w:val="Tableau"/>
              <w:spacing w:before="0" w:after="0"/>
              <w:jc w:val="center"/>
              <w:rPr>
                <w:rFonts w:cs="Arial"/>
                <w:b/>
                <w:color w:val="FF0000"/>
              </w:rPr>
            </w:pPr>
            <w:proofErr w:type="spellStart"/>
            <w:r w:rsidRPr="0093164B">
              <w:rPr>
                <w:rFonts w:cs="Arial"/>
                <w:b/>
                <w:snapToGrid w:val="0"/>
                <w:color w:val="FF0000"/>
              </w:rPr>
              <w:t>xxxxxxxx</w:t>
            </w:r>
            <w:proofErr w:type="spellEnd"/>
          </w:p>
          <w:p w:rsidR="00DA4CE4" w:rsidRDefault="00DA4CE4" w:rsidP="000535EA">
            <w:pPr>
              <w:pStyle w:val="Tableau"/>
              <w:spacing w:before="0" w:after="0"/>
            </w:pPr>
          </w:p>
        </w:tc>
      </w:tr>
      <w:tr w:rsidR="00DA4CE4" w:rsidRPr="00086C10" w:rsidTr="000535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</w:tcPr>
          <w:p w:rsidR="00DA4CE4" w:rsidRPr="00086C10" w:rsidRDefault="00DA4CE4" w:rsidP="000535EA">
            <w:pPr>
              <w:pStyle w:val="Tableau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Correction Action Planned</w:t>
            </w: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E4" w:rsidRDefault="00DA4CE4" w:rsidP="000535EA">
            <w:pPr>
              <w:pStyle w:val="Tableau"/>
              <w:jc w:val="center"/>
              <w:rPr>
                <w:color w:val="FF0000"/>
              </w:rPr>
            </w:pPr>
            <w:r w:rsidRPr="00B559EF">
              <w:rPr>
                <w:b/>
                <w:i/>
                <w:color w:val="FF0000"/>
              </w:rPr>
              <w:t>Date</w:t>
            </w:r>
            <w:r w:rsidRPr="00B559EF">
              <w:rPr>
                <w:color w:val="FF0000"/>
              </w:rPr>
              <w:t xml:space="preserve"> </w:t>
            </w:r>
            <w:proofErr w:type="spellStart"/>
            <w:r w:rsidRPr="00B559EF">
              <w:rPr>
                <w:b/>
                <w:i/>
                <w:color w:val="FF0000"/>
              </w:rPr>
              <w:t>dd</w:t>
            </w:r>
            <w:proofErr w:type="spellEnd"/>
            <w:r w:rsidRPr="00B559EF">
              <w:rPr>
                <w:b/>
                <w:i/>
                <w:color w:val="FF0000"/>
              </w:rPr>
              <w:t>/mm/</w:t>
            </w:r>
            <w:proofErr w:type="spellStart"/>
            <w:r w:rsidRPr="00B559EF">
              <w:rPr>
                <w:b/>
                <w:i/>
                <w:color w:val="FF0000"/>
              </w:rPr>
              <w:t>yy</w:t>
            </w:r>
            <w:proofErr w:type="spellEnd"/>
            <w:r w:rsidRPr="00B559EF">
              <w:rPr>
                <w:color w:val="FF0000"/>
              </w:rPr>
              <w:t xml:space="preserve"> :</w:t>
            </w:r>
          </w:p>
          <w:p w:rsidR="00DA4CE4" w:rsidRPr="00B559EF" w:rsidRDefault="00DA4CE4" w:rsidP="000535EA">
            <w:pPr>
              <w:pStyle w:val="Tableau"/>
              <w:jc w:val="center"/>
              <w:rPr>
                <w:color w:val="FF0000"/>
              </w:rPr>
            </w:pP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A4CE4" w:rsidRDefault="00DA4CE4" w:rsidP="000535EA">
            <w:pPr>
              <w:pStyle w:val="Tableau"/>
              <w:rPr>
                <w:b/>
                <w:i/>
              </w:rPr>
            </w:pPr>
          </w:p>
          <w:p w:rsidR="00DA4CE4" w:rsidRDefault="00DA4CE4" w:rsidP="000535EA">
            <w:pPr>
              <w:pStyle w:val="Tableau"/>
              <w:rPr>
                <w:b/>
                <w:i/>
              </w:rPr>
            </w:pPr>
          </w:p>
          <w:p w:rsidR="00DA4CE4" w:rsidRDefault="00DA4CE4" w:rsidP="000535EA">
            <w:pPr>
              <w:pStyle w:val="Tableau"/>
              <w:rPr>
                <w:b/>
                <w:i/>
              </w:rPr>
            </w:pPr>
          </w:p>
        </w:tc>
      </w:tr>
      <w:tr w:rsidR="00DA4CE4" w:rsidRPr="00086C10" w:rsidTr="000535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DA4CE4" w:rsidRPr="00086C10" w:rsidRDefault="00DA4CE4" w:rsidP="00DA4CE4">
            <w:pPr>
              <w:pStyle w:val="Tableau"/>
              <w:spacing w:before="0" w:after="0"/>
              <w:jc w:val="center"/>
              <w:rPr>
                <w:b/>
                <w:highlight w:val="lightGray"/>
              </w:rPr>
            </w:pPr>
            <w:r>
              <w:rPr>
                <w:b/>
              </w:rPr>
              <w:t>NETS</w:t>
            </w:r>
            <w:r w:rsidRPr="00086C10">
              <w:rPr>
                <w:b/>
              </w:rPr>
              <w:t xml:space="preserve"> Decision</w:t>
            </w: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A4CE4" w:rsidRDefault="00DA4CE4" w:rsidP="000535EA">
            <w:pPr>
              <w:pStyle w:val="Tableau"/>
              <w:spacing w:after="0"/>
            </w:pPr>
          </w:p>
          <w:p w:rsidR="00DA4CE4" w:rsidRDefault="00DA4CE4" w:rsidP="000535EA">
            <w:pPr>
              <w:pStyle w:val="Tableau"/>
              <w:spacing w:after="0"/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Waiver rejected</w:t>
            </w:r>
          </w:p>
          <w:p w:rsidR="00DA4CE4" w:rsidRDefault="00DA4CE4" w:rsidP="000535EA">
            <w:pPr>
              <w:pStyle w:val="Tableau"/>
              <w:spacing w:after="0"/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Waiver granted until: </w:t>
            </w:r>
          </w:p>
          <w:p w:rsidR="00DA4CE4" w:rsidRDefault="00DA4CE4" w:rsidP="000535EA">
            <w:pPr>
              <w:pStyle w:val="Tableau"/>
              <w:spacing w:after="0"/>
            </w:pP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trHeight w:val="1409"/>
          <w:jc w:val="center"/>
        </w:trPr>
        <w:tc>
          <w:tcPr>
            <w:tcW w:w="10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A4CE4" w:rsidRDefault="00DA4CE4" w:rsidP="000535EA">
            <w:pPr>
              <w:pStyle w:val="Tableau"/>
              <w:rPr>
                <w:color w:val="FF0000"/>
              </w:rPr>
            </w:pPr>
            <w:r>
              <w:rPr>
                <w:b/>
                <w:i/>
              </w:rPr>
              <w:t xml:space="preserve">Comments </w:t>
            </w:r>
            <w:r>
              <w:t>:</w:t>
            </w:r>
            <w:r>
              <w:rPr>
                <w:color w:val="FF0000"/>
              </w:rPr>
              <w:t xml:space="preserve"> </w:t>
            </w:r>
          </w:p>
          <w:p w:rsidR="00DA4CE4" w:rsidRDefault="00DA4CE4" w:rsidP="000535EA">
            <w:pPr>
              <w:pStyle w:val="Tableau"/>
            </w:pPr>
          </w:p>
          <w:p w:rsidR="00DA4CE4" w:rsidRDefault="00DA4CE4" w:rsidP="000535EA">
            <w:pPr>
              <w:pStyle w:val="Tableau"/>
            </w:pPr>
          </w:p>
        </w:tc>
      </w:tr>
      <w:tr w:rsidR="00DA4CE4" w:rsidTr="000535EA">
        <w:tblPrEx>
          <w:tblCellMar>
            <w:top w:w="0" w:type="dxa"/>
            <w:bottom w:w="0" w:type="dxa"/>
          </w:tblCellMar>
        </w:tblPrEx>
        <w:trPr>
          <w:cantSplit/>
          <w:trHeight w:val="1409"/>
          <w:jc w:val="center"/>
        </w:trPr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DA4CE4" w:rsidRDefault="00DA4CE4" w:rsidP="000535EA">
            <w:pPr>
              <w:pStyle w:val="Tableau"/>
            </w:pPr>
            <w:r>
              <w:rPr>
                <w:b/>
                <w:i/>
              </w:rPr>
              <w:t>Name</w:t>
            </w:r>
            <w:r>
              <w:t>: Nets verification</w:t>
            </w:r>
          </w:p>
          <w:p w:rsidR="00DA4CE4" w:rsidRDefault="00DA4CE4" w:rsidP="000535EA">
            <w:pPr>
              <w:pStyle w:val="Tableau"/>
            </w:pPr>
            <w:r>
              <w:rPr>
                <w:b/>
                <w:i/>
              </w:rPr>
              <w:t>Date</w:t>
            </w:r>
            <w:r>
              <w:t xml:space="preserve">: </w:t>
            </w:r>
          </w:p>
          <w:p w:rsidR="00DA4CE4" w:rsidRDefault="00DA4CE4" w:rsidP="000535EA">
            <w:pPr>
              <w:pStyle w:val="Tableau"/>
            </w:pPr>
            <w:r>
              <w:rPr>
                <w:b/>
                <w:i/>
              </w:rPr>
              <w:t>Signature</w:t>
            </w:r>
            <w:r>
              <w:t xml:space="preserve">: </w:t>
            </w:r>
          </w:p>
        </w:tc>
        <w:tc>
          <w:tcPr>
            <w:tcW w:w="50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A4CE4" w:rsidRDefault="00DA4CE4" w:rsidP="000535EA">
            <w:pPr>
              <w:pStyle w:val="Tableau"/>
            </w:pPr>
            <w:r>
              <w:rPr>
                <w:b/>
                <w:i/>
              </w:rPr>
              <w:t>Name</w:t>
            </w:r>
            <w:r>
              <w:t>: Nets Cards Products</w:t>
            </w:r>
          </w:p>
          <w:p w:rsidR="00DA4CE4" w:rsidRDefault="00DA4CE4" w:rsidP="000535EA">
            <w:pPr>
              <w:pStyle w:val="Tableau"/>
            </w:pPr>
            <w:r>
              <w:rPr>
                <w:b/>
                <w:i/>
              </w:rPr>
              <w:t>Date</w:t>
            </w:r>
            <w:r>
              <w:t xml:space="preserve">: </w:t>
            </w:r>
          </w:p>
          <w:p w:rsidR="00DA4CE4" w:rsidRDefault="00DA4CE4" w:rsidP="000535EA">
            <w:pPr>
              <w:pStyle w:val="Tableau"/>
            </w:pPr>
            <w:r>
              <w:rPr>
                <w:b/>
                <w:i/>
              </w:rPr>
              <w:t>Signature</w:t>
            </w:r>
            <w:r>
              <w:t xml:space="preserve">: </w:t>
            </w:r>
          </w:p>
          <w:p w:rsidR="00DA4CE4" w:rsidRDefault="00DA4CE4" w:rsidP="000535EA">
            <w:pPr>
              <w:pStyle w:val="Tableau"/>
            </w:pPr>
            <w:r>
              <w:t xml:space="preserve"> </w:t>
            </w:r>
          </w:p>
        </w:tc>
      </w:tr>
    </w:tbl>
    <w:p w:rsidR="00DA4CE4" w:rsidRDefault="00DA4CE4" w:rsidP="00DA4CE4">
      <w:pPr>
        <w:pStyle w:val="Subpoint1"/>
        <w:numPr>
          <w:ilvl w:val="0"/>
          <w:numId w:val="0"/>
        </w:numPr>
        <w:ind w:left="883" w:hanging="283"/>
      </w:pPr>
    </w:p>
    <w:p w:rsidR="006C3F00" w:rsidRDefault="006C3F00"/>
    <w:sectPr w:rsidR="006C3F00">
      <w:headerReference w:type="default" r:id="rId6"/>
      <w:footerReference w:type="default" r:id="rId7"/>
      <w:headerReference w:type="first" r:id="rId8"/>
      <w:footerReference w:type="first" r:id="rId9"/>
      <w:pgSz w:w="11907" w:h="16840" w:code="42"/>
      <w:pgMar w:top="561" w:right="958" w:bottom="527" w:left="958" w:header="799" w:footer="522" w:gutter="0"/>
      <w:paperSrc w:first="2" w:other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E4" w:rsidRDefault="00DA4CE4" w:rsidP="00DA4CE4">
      <w:pPr>
        <w:spacing w:after="0"/>
      </w:pPr>
      <w:r>
        <w:separator/>
      </w:r>
    </w:p>
  </w:endnote>
  <w:endnote w:type="continuationSeparator" w:id="0">
    <w:p w:rsidR="00DA4CE4" w:rsidRDefault="00DA4CE4" w:rsidP="00DA4C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A6" w:rsidRDefault="00DA4CE4">
    <w:pPr>
      <w:pStyle w:val="Footer"/>
      <w:spacing w:before="0"/>
      <w:rPr>
        <w:sz w:val="16"/>
      </w:rPr>
    </w:pPr>
    <w:r>
      <w:rPr>
        <w:sz w:val="16"/>
      </w:rPr>
      <w:t>Waiver Request template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/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A6" w:rsidRDefault="00DA4CE4">
    <w:pPr>
      <w:pStyle w:val="Footer"/>
      <w:spacing w:before="0"/>
      <w:rPr>
        <w:sz w:val="16"/>
      </w:rPr>
    </w:pPr>
    <w:r>
      <w:rPr>
        <w:sz w:val="16"/>
      </w:rPr>
      <w:t>Waiver Request template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/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E4" w:rsidRDefault="00DA4CE4" w:rsidP="00DA4CE4">
      <w:pPr>
        <w:spacing w:after="0"/>
      </w:pPr>
      <w:r>
        <w:separator/>
      </w:r>
    </w:p>
  </w:footnote>
  <w:footnote w:type="continuationSeparator" w:id="0">
    <w:p w:rsidR="00DA4CE4" w:rsidRDefault="00DA4CE4" w:rsidP="00DA4CE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A6" w:rsidRDefault="00DA4CE4" w:rsidP="0093164B">
    <w:pPr>
      <w:pStyle w:val="Header"/>
      <w:pBdr>
        <w:bottom w:val="none" w:sz="0" w:space="0" w:color="auto"/>
      </w:pBdr>
      <w:tabs>
        <w:tab w:val="left" w:pos="9360"/>
      </w:tabs>
      <w:spacing w:after="240"/>
      <w:jc w:val="center"/>
      <w:rPr>
        <w:b/>
        <w:sz w:val="24"/>
      </w:rPr>
    </w:pPr>
    <w:r>
      <w:rPr>
        <w:b/>
        <w:sz w:val="24"/>
      </w:rPr>
      <w:t>NETS</w:t>
    </w:r>
  </w:p>
  <w:p w:rsidR="007D7AA6" w:rsidRDefault="00DA4CE4" w:rsidP="0093164B">
    <w:pPr>
      <w:pStyle w:val="Header"/>
      <w:pBdr>
        <w:bottom w:val="none" w:sz="0" w:space="0" w:color="auto"/>
      </w:pBdr>
      <w:tabs>
        <w:tab w:val="left" w:pos="9360"/>
      </w:tabs>
      <w:spacing w:after="240"/>
      <w:jc w:val="center"/>
      <w:rPr>
        <w:b/>
        <w:sz w:val="24"/>
      </w:rPr>
    </w:pPr>
    <w:r>
      <w:rPr>
        <w:b/>
        <w:sz w:val="24"/>
      </w:rPr>
      <w:t>Open Terminal Requirements Specification Certification process</w:t>
    </w:r>
  </w:p>
  <w:p w:rsidR="007D7AA6" w:rsidRPr="0093164B" w:rsidRDefault="00DA4CE4" w:rsidP="0093164B">
    <w:pPr>
      <w:pStyle w:val="Header"/>
      <w:pBdr>
        <w:bottom w:val="single" w:sz="4" w:space="1" w:color="auto"/>
      </w:pBdr>
      <w:spacing w:after="240"/>
      <w:jc w:val="center"/>
      <w:rPr>
        <w:b/>
        <w:sz w:val="24"/>
      </w:rPr>
    </w:pPr>
    <w:r>
      <w:rPr>
        <w:b/>
        <w:sz w:val="24"/>
      </w:rPr>
      <w:t>Waiver Request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A6" w:rsidRDefault="00DA4CE4">
    <w:pPr>
      <w:pStyle w:val="Header"/>
      <w:pBdr>
        <w:bottom w:val="single" w:sz="4" w:space="1" w:color="auto"/>
      </w:pBdr>
      <w:tabs>
        <w:tab w:val="left" w:pos="9360"/>
      </w:tabs>
      <w:spacing w:after="240"/>
      <w:jc w:val="center"/>
      <w:rPr>
        <w:b/>
        <w:sz w:val="24"/>
      </w:rPr>
    </w:pPr>
    <w:r>
      <w:rPr>
        <w:b/>
        <w:sz w:val="24"/>
      </w:rPr>
      <w:t>NETS</w:t>
    </w:r>
  </w:p>
  <w:p w:rsidR="007D7AA6" w:rsidRDefault="00DA4CE4">
    <w:pPr>
      <w:pStyle w:val="Header"/>
      <w:pBdr>
        <w:bottom w:val="single" w:sz="4" w:space="1" w:color="auto"/>
      </w:pBdr>
      <w:tabs>
        <w:tab w:val="left" w:pos="9360"/>
      </w:tabs>
      <w:spacing w:after="240"/>
      <w:jc w:val="center"/>
      <w:rPr>
        <w:b/>
        <w:sz w:val="24"/>
      </w:rPr>
    </w:pPr>
    <w:r>
      <w:rPr>
        <w:b/>
        <w:sz w:val="24"/>
      </w:rPr>
      <w:t>Open Terminal Re</w:t>
    </w:r>
    <w:r>
      <w:rPr>
        <w:b/>
        <w:sz w:val="24"/>
      </w:rPr>
      <w:t>quirements Specification Certification process</w:t>
    </w:r>
  </w:p>
  <w:p w:rsidR="007D7AA6" w:rsidRDefault="00DA4CE4">
    <w:pPr>
      <w:pStyle w:val="Header"/>
      <w:pBdr>
        <w:bottom w:val="single" w:sz="4" w:space="1" w:color="auto"/>
      </w:pBdr>
      <w:spacing w:after="240"/>
      <w:jc w:val="center"/>
      <w:rPr>
        <w:b/>
        <w:sz w:val="24"/>
      </w:rPr>
    </w:pPr>
    <w:r>
      <w:rPr>
        <w:b/>
        <w:sz w:val="24"/>
      </w:rPr>
      <w:t>Waiver Request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CE4"/>
    <w:rsid w:val="0000013D"/>
    <w:rsid w:val="00000635"/>
    <w:rsid w:val="00001B8B"/>
    <w:rsid w:val="0000267C"/>
    <w:rsid w:val="000122A1"/>
    <w:rsid w:val="00014306"/>
    <w:rsid w:val="00016FF2"/>
    <w:rsid w:val="000175B9"/>
    <w:rsid w:val="0002076F"/>
    <w:rsid w:val="00020DE9"/>
    <w:rsid w:val="00020E08"/>
    <w:rsid w:val="00021988"/>
    <w:rsid w:val="00022476"/>
    <w:rsid w:val="000225A2"/>
    <w:rsid w:val="00025E13"/>
    <w:rsid w:val="0002740D"/>
    <w:rsid w:val="000276FF"/>
    <w:rsid w:val="00027717"/>
    <w:rsid w:val="00030DE5"/>
    <w:rsid w:val="00032C49"/>
    <w:rsid w:val="000332D2"/>
    <w:rsid w:val="00034663"/>
    <w:rsid w:val="0003521E"/>
    <w:rsid w:val="000366C9"/>
    <w:rsid w:val="00036A09"/>
    <w:rsid w:val="000375B1"/>
    <w:rsid w:val="00037DF0"/>
    <w:rsid w:val="00037E03"/>
    <w:rsid w:val="00041368"/>
    <w:rsid w:val="00043312"/>
    <w:rsid w:val="0004617D"/>
    <w:rsid w:val="000476E5"/>
    <w:rsid w:val="00051316"/>
    <w:rsid w:val="00051366"/>
    <w:rsid w:val="00052037"/>
    <w:rsid w:val="00052E77"/>
    <w:rsid w:val="00055D98"/>
    <w:rsid w:val="00056AE6"/>
    <w:rsid w:val="00057AB5"/>
    <w:rsid w:val="0006164C"/>
    <w:rsid w:val="000657C0"/>
    <w:rsid w:val="0007127B"/>
    <w:rsid w:val="00071566"/>
    <w:rsid w:val="00072CD9"/>
    <w:rsid w:val="000731A0"/>
    <w:rsid w:val="00074173"/>
    <w:rsid w:val="000752E0"/>
    <w:rsid w:val="00076DBD"/>
    <w:rsid w:val="000803AF"/>
    <w:rsid w:val="00080780"/>
    <w:rsid w:val="000823F4"/>
    <w:rsid w:val="0008663C"/>
    <w:rsid w:val="00086D2C"/>
    <w:rsid w:val="00087C3D"/>
    <w:rsid w:val="00091814"/>
    <w:rsid w:val="00092815"/>
    <w:rsid w:val="00092923"/>
    <w:rsid w:val="00092DB9"/>
    <w:rsid w:val="000941B4"/>
    <w:rsid w:val="00094B90"/>
    <w:rsid w:val="00094E1E"/>
    <w:rsid w:val="00095D3B"/>
    <w:rsid w:val="0009623F"/>
    <w:rsid w:val="00096F55"/>
    <w:rsid w:val="000976A8"/>
    <w:rsid w:val="000A1C51"/>
    <w:rsid w:val="000A4978"/>
    <w:rsid w:val="000A564B"/>
    <w:rsid w:val="000A7488"/>
    <w:rsid w:val="000B031C"/>
    <w:rsid w:val="000B1549"/>
    <w:rsid w:val="000B4AF1"/>
    <w:rsid w:val="000B65EC"/>
    <w:rsid w:val="000B723E"/>
    <w:rsid w:val="000B779B"/>
    <w:rsid w:val="000C21CC"/>
    <w:rsid w:val="000C4135"/>
    <w:rsid w:val="000C4AC9"/>
    <w:rsid w:val="000C4D05"/>
    <w:rsid w:val="000C5643"/>
    <w:rsid w:val="000C57A3"/>
    <w:rsid w:val="000C5F66"/>
    <w:rsid w:val="000C67EC"/>
    <w:rsid w:val="000C68F5"/>
    <w:rsid w:val="000C69AC"/>
    <w:rsid w:val="000C6F24"/>
    <w:rsid w:val="000C7015"/>
    <w:rsid w:val="000C7407"/>
    <w:rsid w:val="000D4458"/>
    <w:rsid w:val="000D5682"/>
    <w:rsid w:val="000D6B84"/>
    <w:rsid w:val="000E27F8"/>
    <w:rsid w:val="000E3D93"/>
    <w:rsid w:val="000E3F1B"/>
    <w:rsid w:val="000E40F8"/>
    <w:rsid w:val="000E494C"/>
    <w:rsid w:val="000E5659"/>
    <w:rsid w:val="000E57B4"/>
    <w:rsid w:val="000E5B24"/>
    <w:rsid w:val="000E70CE"/>
    <w:rsid w:val="000E73B0"/>
    <w:rsid w:val="000E7B9C"/>
    <w:rsid w:val="000F067E"/>
    <w:rsid w:val="000F0B4C"/>
    <w:rsid w:val="000F10A2"/>
    <w:rsid w:val="000F2258"/>
    <w:rsid w:val="000F5CFC"/>
    <w:rsid w:val="000F61A7"/>
    <w:rsid w:val="000F7795"/>
    <w:rsid w:val="001000C1"/>
    <w:rsid w:val="00101F7C"/>
    <w:rsid w:val="00102087"/>
    <w:rsid w:val="001030B6"/>
    <w:rsid w:val="00104C7A"/>
    <w:rsid w:val="00107854"/>
    <w:rsid w:val="00110A6E"/>
    <w:rsid w:val="00112023"/>
    <w:rsid w:val="00114299"/>
    <w:rsid w:val="001156A2"/>
    <w:rsid w:val="0012475E"/>
    <w:rsid w:val="00125430"/>
    <w:rsid w:val="00127EC3"/>
    <w:rsid w:val="00130178"/>
    <w:rsid w:val="001308EF"/>
    <w:rsid w:val="0013231B"/>
    <w:rsid w:val="0013257F"/>
    <w:rsid w:val="00132BD0"/>
    <w:rsid w:val="00134F11"/>
    <w:rsid w:val="001356A1"/>
    <w:rsid w:val="001378B6"/>
    <w:rsid w:val="001410C1"/>
    <w:rsid w:val="00141C6C"/>
    <w:rsid w:val="00141D2D"/>
    <w:rsid w:val="00142660"/>
    <w:rsid w:val="00143278"/>
    <w:rsid w:val="00143E5E"/>
    <w:rsid w:val="00143EF1"/>
    <w:rsid w:val="00145A72"/>
    <w:rsid w:val="0014683D"/>
    <w:rsid w:val="00147453"/>
    <w:rsid w:val="001477E3"/>
    <w:rsid w:val="00150CF4"/>
    <w:rsid w:val="001516E2"/>
    <w:rsid w:val="001561BE"/>
    <w:rsid w:val="00161EDB"/>
    <w:rsid w:val="00162490"/>
    <w:rsid w:val="00162D84"/>
    <w:rsid w:val="0016573E"/>
    <w:rsid w:val="001703D7"/>
    <w:rsid w:val="00170ED0"/>
    <w:rsid w:val="00171017"/>
    <w:rsid w:val="001713C8"/>
    <w:rsid w:val="00171738"/>
    <w:rsid w:val="00172FBE"/>
    <w:rsid w:val="00177F4D"/>
    <w:rsid w:val="0018019D"/>
    <w:rsid w:val="00181839"/>
    <w:rsid w:val="00183C61"/>
    <w:rsid w:val="0018507A"/>
    <w:rsid w:val="00186BCD"/>
    <w:rsid w:val="0018764F"/>
    <w:rsid w:val="00191345"/>
    <w:rsid w:val="00193A76"/>
    <w:rsid w:val="00196526"/>
    <w:rsid w:val="0019771F"/>
    <w:rsid w:val="001A09B1"/>
    <w:rsid w:val="001A0F5B"/>
    <w:rsid w:val="001A1187"/>
    <w:rsid w:val="001A1469"/>
    <w:rsid w:val="001A3A51"/>
    <w:rsid w:val="001A4F5F"/>
    <w:rsid w:val="001A70D1"/>
    <w:rsid w:val="001B0290"/>
    <w:rsid w:val="001B11D4"/>
    <w:rsid w:val="001B159E"/>
    <w:rsid w:val="001B26D8"/>
    <w:rsid w:val="001B28EF"/>
    <w:rsid w:val="001B5BB2"/>
    <w:rsid w:val="001B5E0B"/>
    <w:rsid w:val="001B61FA"/>
    <w:rsid w:val="001B76B5"/>
    <w:rsid w:val="001C035D"/>
    <w:rsid w:val="001C179F"/>
    <w:rsid w:val="001C2A68"/>
    <w:rsid w:val="001C2FF0"/>
    <w:rsid w:val="001C368F"/>
    <w:rsid w:val="001C4325"/>
    <w:rsid w:val="001C48B7"/>
    <w:rsid w:val="001C4BE6"/>
    <w:rsid w:val="001C4D3C"/>
    <w:rsid w:val="001C5B70"/>
    <w:rsid w:val="001D0BAD"/>
    <w:rsid w:val="001D1B4A"/>
    <w:rsid w:val="001D3448"/>
    <w:rsid w:val="001D598F"/>
    <w:rsid w:val="001D5B0B"/>
    <w:rsid w:val="001D69AE"/>
    <w:rsid w:val="001D7438"/>
    <w:rsid w:val="001E0815"/>
    <w:rsid w:val="001E0926"/>
    <w:rsid w:val="001E178E"/>
    <w:rsid w:val="001E1DB7"/>
    <w:rsid w:val="001E475F"/>
    <w:rsid w:val="001E74A1"/>
    <w:rsid w:val="001F0445"/>
    <w:rsid w:val="001F0626"/>
    <w:rsid w:val="001F3755"/>
    <w:rsid w:val="001F6207"/>
    <w:rsid w:val="001F69FA"/>
    <w:rsid w:val="001F6B31"/>
    <w:rsid w:val="002002A6"/>
    <w:rsid w:val="00201FE8"/>
    <w:rsid w:val="00203613"/>
    <w:rsid w:val="00205A81"/>
    <w:rsid w:val="00206E24"/>
    <w:rsid w:val="00207790"/>
    <w:rsid w:val="00207EDE"/>
    <w:rsid w:val="00210858"/>
    <w:rsid w:val="00211E1E"/>
    <w:rsid w:val="0021359E"/>
    <w:rsid w:val="002136F3"/>
    <w:rsid w:val="00214A14"/>
    <w:rsid w:val="002206BA"/>
    <w:rsid w:val="0022413D"/>
    <w:rsid w:val="002253B0"/>
    <w:rsid w:val="0023229E"/>
    <w:rsid w:val="002335B3"/>
    <w:rsid w:val="00235C37"/>
    <w:rsid w:val="00237138"/>
    <w:rsid w:val="00242975"/>
    <w:rsid w:val="00242B70"/>
    <w:rsid w:val="0024395B"/>
    <w:rsid w:val="00244927"/>
    <w:rsid w:val="00245C26"/>
    <w:rsid w:val="002461E4"/>
    <w:rsid w:val="00247129"/>
    <w:rsid w:val="002474F0"/>
    <w:rsid w:val="002477E9"/>
    <w:rsid w:val="00247B95"/>
    <w:rsid w:val="0025086F"/>
    <w:rsid w:val="002508D6"/>
    <w:rsid w:val="00251D76"/>
    <w:rsid w:val="0025328B"/>
    <w:rsid w:val="00255938"/>
    <w:rsid w:val="002560E6"/>
    <w:rsid w:val="002571D4"/>
    <w:rsid w:val="00257FBA"/>
    <w:rsid w:val="0026164A"/>
    <w:rsid w:val="00262203"/>
    <w:rsid w:val="0026555B"/>
    <w:rsid w:val="00265AD8"/>
    <w:rsid w:val="00266422"/>
    <w:rsid w:val="002665EC"/>
    <w:rsid w:val="0026722F"/>
    <w:rsid w:val="002723D2"/>
    <w:rsid w:val="00272D10"/>
    <w:rsid w:val="00272D7A"/>
    <w:rsid w:val="00275682"/>
    <w:rsid w:val="002759C9"/>
    <w:rsid w:val="0027797C"/>
    <w:rsid w:val="00281975"/>
    <w:rsid w:val="00281E50"/>
    <w:rsid w:val="0028432C"/>
    <w:rsid w:val="0028466C"/>
    <w:rsid w:val="0028503C"/>
    <w:rsid w:val="00286CFD"/>
    <w:rsid w:val="002873D0"/>
    <w:rsid w:val="002877BD"/>
    <w:rsid w:val="00291D8D"/>
    <w:rsid w:val="00292B37"/>
    <w:rsid w:val="00293A25"/>
    <w:rsid w:val="0029427E"/>
    <w:rsid w:val="0029492A"/>
    <w:rsid w:val="002949C6"/>
    <w:rsid w:val="002978A0"/>
    <w:rsid w:val="002A0276"/>
    <w:rsid w:val="002A2F58"/>
    <w:rsid w:val="002A5EA5"/>
    <w:rsid w:val="002A6F76"/>
    <w:rsid w:val="002A7C92"/>
    <w:rsid w:val="002B08CC"/>
    <w:rsid w:val="002B0DFB"/>
    <w:rsid w:val="002B15A9"/>
    <w:rsid w:val="002B1DE5"/>
    <w:rsid w:val="002B2DB5"/>
    <w:rsid w:val="002B3382"/>
    <w:rsid w:val="002B3D27"/>
    <w:rsid w:val="002B5F1E"/>
    <w:rsid w:val="002B7363"/>
    <w:rsid w:val="002C04AF"/>
    <w:rsid w:val="002C25F3"/>
    <w:rsid w:val="002C5B50"/>
    <w:rsid w:val="002D22A6"/>
    <w:rsid w:val="002D37B2"/>
    <w:rsid w:val="002D6BDA"/>
    <w:rsid w:val="002D7271"/>
    <w:rsid w:val="002E01F8"/>
    <w:rsid w:val="002E1432"/>
    <w:rsid w:val="002E2785"/>
    <w:rsid w:val="002E3D26"/>
    <w:rsid w:val="002E3FE8"/>
    <w:rsid w:val="002E60FE"/>
    <w:rsid w:val="002E7A3B"/>
    <w:rsid w:val="002E7AE6"/>
    <w:rsid w:val="002F1475"/>
    <w:rsid w:val="002F147B"/>
    <w:rsid w:val="002F2F5F"/>
    <w:rsid w:val="002F4FFB"/>
    <w:rsid w:val="002F550F"/>
    <w:rsid w:val="002F5987"/>
    <w:rsid w:val="002F5E6C"/>
    <w:rsid w:val="002F5EB9"/>
    <w:rsid w:val="003007F0"/>
    <w:rsid w:val="003010F5"/>
    <w:rsid w:val="003031F3"/>
    <w:rsid w:val="00303A31"/>
    <w:rsid w:val="00303E17"/>
    <w:rsid w:val="003049E6"/>
    <w:rsid w:val="003055A5"/>
    <w:rsid w:val="00311279"/>
    <w:rsid w:val="0031251D"/>
    <w:rsid w:val="00313F8A"/>
    <w:rsid w:val="00314022"/>
    <w:rsid w:val="0031637F"/>
    <w:rsid w:val="003172D3"/>
    <w:rsid w:val="00320970"/>
    <w:rsid w:val="0032103A"/>
    <w:rsid w:val="00321168"/>
    <w:rsid w:val="00321D61"/>
    <w:rsid w:val="00322349"/>
    <w:rsid w:val="00323573"/>
    <w:rsid w:val="0032439B"/>
    <w:rsid w:val="00324DCF"/>
    <w:rsid w:val="003265C5"/>
    <w:rsid w:val="0033283A"/>
    <w:rsid w:val="00333888"/>
    <w:rsid w:val="00333BD4"/>
    <w:rsid w:val="003340AA"/>
    <w:rsid w:val="00335977"/>
    <w:rsid w:val="00336BF9"/>
    <w:rsid w:val="00337429"/>
    <w:rsid w:val="00337AAA"/>
    <w:rsid w:val="003400D5"/>
    <w:rsid w:val="00343E30"/>
    <w:rsid w:val="003466C5"/>
    <w:rsid w:val="0035067D"/>
    <w:rsid w:val="00351832"/>
    <w:rsid w:val="00351B76"/>
    <w:rsid w:val="00351BE0"/>
    <w:rsid w:val="003528B2"/>
    <w:rsid w:val="00352F81"/>
    <w:rsid w:val="00353197"/>
    <w:rsid w:val="00354845"/>
    <w:rsid w:val="00355307"/>
    <w:rsid w:val="00356647"/>
    <w:rsid w:val="0036128C"/>
    <w:rsid w:val="00362483"/>
    <w:rsid w:val="00362E98"/>
    <w:rsid w:val="00363374"/>
    <w:rsid w:val="00364225"/>
    <w:rsid w:val="00364663"/>
    <w:rsid w:val="00364CAD"/>
    <w:rsid w:val="00364FB2"/>
    <w:rsid w:val="00367547"/>
    <w:rsid w:val="0036770C"/>
    <w:rsid w:val="00372BDC"/>
    <w:rsid w:val="00373477"/>
    <w:rsid w:val="00374640"/>
    <w:rsid w:val="00376639"/>
    <w:rsid w:val="0037727D"/>
    <w:rsid w:val="00380B80"/>
    <w:rsid w:val="0038204A"/>
    <w:rsid w:val="00383E52"/>
    <w:rsid w:val="003846C0"/>
    <w:rsid w:val="003876CB"/>
    <w:rsid w:val="00390612"/>
    <w:rsid w:val="00390B7A"/>
    <w:rsid w:val="00391EE9"/>
    <w:rsid w:val="00392457"/>
    <w:rsid w:val="003930D5"/>
    <w:rsid w:val="0039317B"/>
    <w:rsid w:val="003941A4"/>
    <w:rsid w:val="003953AD"/>
    <w:rsid w:val="003960A9"/>
    <w:rsid w:val="003969BC"/>
    <w:rsid w:val="00396ADF"/>
    <w:rsid w:val="00396E6F"/>
    <w:rsid w:val="003974A6"/>
    <w:rsid w:val="003979BA"/>
    <w:rsid w:val="003A239F"/>
    <w:rsid w:val="003A275F"/>
    <w:rsid w:val="003A2F7C"/>
    <w:rsid w:val="003A73DA"/>
    <w:rsid w:val="003B0604"/>
    <w:rsid w:val="003B38CA"/>
    <w:rsid w:val="003B4C92"/>
    <w:rsid w:val="003B632B"/>
    <w:rsid w:val="003B63DE"/>
    <w:rsid w:val="003B7C03"/>
    <w:rsid w:val="003C030E"/>
    <w:rsid w:val="003C036E"/>
    <w:rsid w:val="003C0DBD"/>
    <w:rsid w:val="003C1244"/>
    <w:rsid w:val="003C1687"/>
    <w:rsid w:val="003C19EF"/>
    <w:rsid w:val="003C25FA"/>
    <w:rsid w:val="003C337F"/>
    <w:rsid w:val="003C5CB1"/>
    <w:rsid w:val="003C7B28"/>
    <w:rsid w:val="003D02AC"/>
    <w:rsid w:val="003D17DF"/>
    <w:rsid w:val="003D1B8C"/>
    <w:rsid w:val="003D21FA"/>
    <w:rsid w:val="003D22C6"/>
    <w:rsid w:val="003D326E"/>
    <w:rsid w:val="003D3AD7"/>
    <w:rsid w:val="003D3FF9"/>
    <w:rsid w:val="003D6896"/>
    <w:rsid w:val="003E03DD"/>
    <w:rsid w:val="003E224D"/>
    <w:rsid w:val="003E3211"/>
    <w:rsid w:val="003E3421"/>
    <w:rsid w:val="003E3447"/>
    <w:rsid w:val="003E4A13"/>
    <w:rsid w:val="003E4CFC"/>
    <w:rsid w:val="003E6036"/>
    <w:rsid w:val="003F0954"/>
    <w:rsid w:val="003F17E9"/>
    <w:rsid w:val="003F2129"/>
    <w:rsid w:val="003F2FA9"/>
    <w:rsid w:val="003F3355"/>
    <w:rsid w:val="003F524F"/>
    <w:rsid w:val="003F6C0D"/>
    <w:rsid w:val="00400F94"/>
    <w:rsid w:val="00401FE8"/>
    <w:rsid w:val="00403379"/>
    <w:rsid w:val="00404C87"/>
    <w:rsid w:val="00405587"/>
    <w:rsid w:val="00407B3D"/>
    <w:rsid w:val="004114CD"/>
    <w:rsid w:val="004125F4"/>
    <w:rsid w:val="00412D16"/>
    <w:rsid w:val="00413752"/>
    <w:rsid w:val="00415344"/>
    <w:rsid w:val="00415CC1"/>
    <w:rsid w:val="00415F19"/>
    <w:rsid w:val="00423DD0"/>
    <w:rsid w:val="0042563A"/>
    <w:rsid w:val="0042716E"/>
    <w:rsid w:val="004274E6"/>
    <w:rsid w:val="004274F6"/>
    <w:rsid w:val="00431FA9"/>
    <w:rsid w:val="00434450"/>
    <w:rsid w:val="00435764"/>
    <w:rsid w:val="00435C95"/>
    <w:rsid w:val="004401BA"/>
    <w:rsid w:val="0044036E"/>
    <w:rsid w:val="0044079B"/>
    <w:rsid w:val="00440902"/>
    <w:rsid w:val="00440B42"/>
    <w:rsid w:val="0044179C"/>
    <w:rsid w:val="00442887"/>
    <w:rsid w:val="00446C1F"/>
    <w:rsid w:val="004502D7"/>
    <w:rsid w:val="00453EFA"/>
    <w:rsid w:val="0045506A"/>
    <w:rsid w:val="00455352"/>
    <w:rsid w:val="004557EF"/>
    <w:rsid w:val="004560BC"/>
    <w:rsid w:val="004564C0"/>
    <w:rsid w:val="00460723"/>
    <w:rsid w:val="00461FC5"/>
    <w:rsid w:val="004625F2"/>
    <w:rsid w:val="00464736"/>
    <w:rsid w:val="00465F8E"/>
    <w:rsid w:val="004739AD"/>
    <w:rsid w:val="00474343"/>
    <w:rsid w:val="004758B8"/>
    <w:rsid w:val="00482064"/>
    <w:rsid w:val="0048248C"/>
    <w:rsid w:val="0048432B"/>
    <w:rsid w:val="00485E0D"/>
    <w:rsid w:val="00487142"/>
    <w:rsid w:val="00487877"/>
    <w:rsid w:val="004901E9"/>
    <w:rsid w:val="0049085A"/>
    <w:rsid w:val="00490D1B"/>
    <w:rsid w:val="00491C5A"/>
    <w:rsid w:val="00491E1A"/>
    <w:rsid w:val="00493258"/>
    <w:rsid w:val="00494E2D"/>
    <w:rsid w:val="00495F27"/>
    <w:rsid w:val="004977E6"/>
    <w:rsid w:val="004A170D"/>
    <w:rsid w:val="004A1CA8"/>
    <w:rsid w:val="004A3DB9"/>
    <w:rsid w:val="004A5C3D"/>
    <w:rsid w:val="004A732D"/>
    <w:rsid w:val="004B0391"/>
    <w:rsid w:val="004B0FE5"/>
    <w:rsid w:val="004B1EF3"/>
    <w:rsid w:val="004B2535"/>
    <w:rsid w:val="004B28CB"/>
    <w:rsid w:val="004B4B24"/>
    <w:rsid w:val="004C0FD3"/>
    <w:rsid w:val="004C18F8"/>
    <w:rsid w:val="004C2E70"/>
    <w:rsid w:val="004C3920"/>
    <w:rsid w:val="004C3F6D"/>
    <w:rsid w:val="004C4F86"/>
    <w:rsid w:val="004C6FA0"/>
    <w:rsid w:val="004C7529"/>
    <w:rsid w:val="004D03A8"/>
    <w:rsid w:val="004D1257"/>
    <w:rsid w:val="004D1560"/>
    <w:rsid w:val="004D247B"/>
    <w:rsid w:val="004D3F8C"/>
    <w:rsid w:val="004D4004"/>
    <w:rsid w:val="004D5A67"/>
    <w:rsid w:val="004D7382"/>
    <w:rsid w:val="004D7BE9"/>
    <w:rsid w:val="004E2775"/>
    <w:rsid w:val="004E3F1D"/>
    <w:rsid w:val="004E44EB"/>
    <w:rsid w:val="004E46EE"/>
    <w:rsid w:val="004E4CAE"/>
    <w:rsid w:val="004E4F98"/>
    <w:rsid w:val="004E5075"/>
    <w:rsid w:val="004E579F"/>
    <w:rsid w:val="004E5C81"/>
    <w:rsid w:val="004E73D1"/>
    <w:rsid w:val="004F098F"/>
    <w:rsid w:val="004F0A58"/>
    <w:rsid w:val="004F1CDC"/>
    <w:rsid w:val="004F23F4"/>
    <w:rsid w:val="004F7FB0"/>
    <w:rsid w:val="0050256E"/>
    <w:rsid w:val="00502C88"/>
    <w:rsid w:val="00504BD6"/>
    <w:rsid w:val="00506E0B"/>
    <w:rsid w:val="005070DA"/>
    <w:rsid w:val="0050783D"/>
    <w:rsid w:val="00513AA0"/>
    <w:rsid w:val="00520807"/>
    <w:rsid w:val="005212D3"/>
    <w:rsid w:val="005243AD"/>
    <w:rsid w:val="00524EA8"/>
    <w:rsid w:val="00525532"/>
    <w:rsid w:val="00525F78"/>
    <w:rsid w:val="00526318"/>
    <w:rsid w:val="0053302C"/>
    <w:rsid w:val="005340F6"/>
    <w:rsid w:val="0053700F"/>
    <w:rsid w:val="005370C8"/>
    <w:rsid w:val="00541620"/>
    <w:rsid w:val="0054415D"/>
    <w:rsid w:val="00544DE3"/>
    <w:rsid w:val="00546633"/>
    <w:rsid w:val="005468EC"/>
    <w:rsid w:val="00547C2D"/>
    <w:rsid w:val="00547C5C"/>
    <w:rsid w:val="00553632"/>
    <w:rsid w:val="0055391F"/>
    <w:rsid w:val="005539A5"/>
    <w:rsid w:val="0055488F"/>
    <w:rsid w:val="0055510A"/>
    <w:rsid w:val="0055562A"/>
    <w:rsid w:val="00555898"/>
    <w:rsid w:val="00555AF8"/>
    <w:rsid w:val="0055623F"/>
    <w:rsid w:val="0055730C"/>
    <w:rsid w:val="00560BF8"/>
    <w:rsid w:val="00560DB2"/>
    <w:rsid w:val="0056243C"/>
    <w:rsid w:val="00562F7A"/>
    <w:rsid w:val="005631D8"/>
    <w:rsid w:val="0056594B"/>
    <w:rsid w:val="00571091"/>
    <w:rsid w:val="005715D2"/>
    <w:rsid w:val="00571F7B"/>
    <w:rsid w:val="0057200A"/>
    <w:rsid w:val="005724CF"/>
    <w:rsid w:val="00576E90"/>
    <w:rsid w:val="00577C0C"/>
    <w:rsid w:val="00577EB1"/>
    <w:rsid w:val="00577FBF"/>
    <w:rsid w:val="00580B70"/>
    <w:rsid w:val="0058165F"/>
    <w:rsid w:val="00583763"/>
    <w:rsid w:val="005842CC"/>
    <w:rsid w:val="00585BE7"/>
    <w:rsid w:val="005866A3"/>
    <w:rsid w:val="005868F9"/>
    <w:rsid w:val="00590777"/>
    <w:rsid w:val="00591125"/>
    <w:rsid w:val="00591BB9"/>
    <w:rsid w:val="00592166"/>
    <w:rsid w:val="00592A3E"/>
    <w:rsid w:val="00593A9F"/>
    <w:rsid w:val="00597C64"/>
    <w:rsid w:val="005A0800"/>
    <w:rsid w:val="005A0AC8"/>
    <w:rsid w:val="005A158B"/>
    <w:rsid w:val="005A3A54"/>
    <w:rsid w:val="005A4554"/>
    <w:rsid w:val="005A51C0"/>
    <w:rsid w:val="005A5586"/>
    <w:rsid w:val="005B1516"/>
    <w:rsid w:val="005B3E9F"/>
    <w:rsid w:val="005B6984"/>
    <w:rsid w:val="005B71F3"/>
    <w:rsid w:val="005C017E"/>
    <w:rsid w:val="005C04AF"/>
    <w:rsid w:val="005C0875"/>
    <w:rsid w:val="005C11DA"/>
    <w:rsid w:val="005C1389"/>
    <w:rsid w:val="005C2A5B"/>
    <w:rsid w:val="005C5359"/>
    <w:rsid w:val="005C5875"/>
    <w:rsid w:val="005C6E1E"/>
    <w:rsid w:val="005C7459"/>
    <w:rsid w:val="005D10B4"/>
    <w:rsid w:val="005D2D6B"/>
    <w:rsid w:val="005D32CC"/>
    <w:rsid w:val="005D407F"/>
    <w:rsid w:val="005D426D"/>
    <w:rsid w:val="005D4C2E"/>
    <w:rsid w:val="005D7111"/>
    <w:rsid w:val="005E0E38"/>
    <w:rsid w:val="005E155C"/>
    <w:rsid w:val="005E36FE"/>
    <w:rsid w:val="005E3BF9"/>
    <w:rsid w:val="005E5B6C"/>
    <w:rsid w:val="005E6843"/>
    <w:rsid w:val="005E6EB0"/>
    <w:rsid w:val="005F0B84"/>
    <w:rsid w:val="005F38B2"/>
    <w:rsid w:val="005F48B8"/>
    <w:rsid w:val="005F56E6"/>
    <w:rsid w:val="005F6902"/>
    <w:rsid w:val="00604290"/>
    <w:rsid w:val="00604521"/>
    <w:rsid w:val="0060541E"/>
    <w:rsid w:val="00611DBE"/>
    <w:rsid w:val="0061290A"/>
    <w:rsid w:val="0061639C"/>
    <w:rsid w:val="0061700A"/>
    <w:rsid w:val="00620F3A"/>
    <w:rsid w:val="00623953"/>
    <w:rsid w:val="0062726D"/>
    <w:rsid w:val="00631B25"/>
    <w:rsid w:val="00633413"/>
    <w:rsid w:val="006347B0"/>
    <w:rsid w:val="00636404"/>
    <w:rsid w:val="00640C32"/>
    <w:rsid w:val="00640C97"/>
    <w:rsid w:val="006418C8"/>
    <w:rsid w:val="00641E12"/>
    <w:rsid w:val="00642B5E"/>
    <w:rsid w:val="0064325A"/>
    <w:rsid w:val="006451F4"/>
    <w:rsid w:val="006461A7"/>
    <w:rsid w:val="00651196"/>
    <w:rsid w:val="00651E9C"/>
    <w:rsid w:val="006536AD"/>
    <w:rsid w:val="00653781"/>
    <w:rsid w:val="0065386A"/>
    <w:rsid w:val="00653942"/>
    <w:rsid w:val="00654867"/>
    <w:rsid w:val="006558E5"/>
    <w:rsid w:val="00655F5A"/>
    <w:rsid w:val="00661F89"/>
    <w:rsid w:val="00662E61"/>
    <w:rsid w:val="006648D6"/>
    <w:rsid w:val="006652D3"/>
    <w:rsid w:val="006664A3"/>
    <w:rsid w:val="006669A2"/>
    <w:rsid w:val="00666AE8"/>
    <w:rsid w:val="00670EE0"/>
    <w:rsid w:val="006721B9"/>
    <w:rsid w:val="00672A18"/>
    <w:rsid w:val="00674585"/>
    <w:rsid w:val="00674F6B"/>
    <w:rsid w:val="006757BF"/>
    <w:rsid w:val="00675BE7"/>
    <w:rsid w:val="006770A0"/>
    <w:rsid w:val="00677E46"/>
    <w:rsid w:val="006826F9"/>
    <w:rsid w:val="00682B79"/>
    <w:rsid w:val="0068371B"/>
    <w:rsid w:val="006849C3"/>
    <w:rsid w:val="00685240"/>
    <w:rsid w:val="00685644"/>
    <w:rsid w:val="0069224E"/>
    <w:rsid w:val="00693B4D"/>
    <w:rsid w:val="00694F65"/>
    <w:rsid w:val="006A0FCD"/>
    <w:rsid w:val="006A224A"/>
    <w:rsid w:val="006A2CCC"/>
    <w:rsid w:val="006A3679"/>
    <w:rsid w:val="006A446F"/>
    <w:rsid w:val="006A737E"/>
    <w:rsid w:val="006A7531"/>
    <w:rsid w:val="006B01C4"/>
    <w:rsid w:val="006B0526"/>
    <w:rsid w:val="006B1300"/>
    <w:rsid w:val="006B1B6C"/>
    <w:rsid w:val="006B30BD"/>
    <w:rsid w:val="006B37E8"/>
    <w:rsid w:val="006B471A"/>
    <w:rsid w:val="006B6CEF"/>
    <w:rsid w:val="006B7E46"/>
    <w:rsid w:val="006C0509"/>
    <w:rsid w:val="006C05A9"/>
    <w:rsid w:val="006C295A"/>
    <w:rsid w:val="006C3F00"/>
    <w:rsid w:val="006C435D"/>
    <w:rsid w:val="006C4ED7"/>
    <w:rsid w:val="006C6DC0"/>
    <w:rsid w:val="006C7C71"/>
    <w:rsid w:val="006D0CD6"/>
    <w:rsid w:val="006D21F4"/>
    <w:rsid w:val="006D4AF0"/>
    <w:rsid w:val="006D5C1E"/>
    <w:rsid w:val="006D63A7"/>
    <w:rsid w:val="006D6EDB"/>
    <w:rsid w:val="006D7073"/>
    <w:rsid w:val="006E15FD"/>
    <w:rsid w:val="006E2DD2"/>
    <w:rsid w:val="006E4347"/>
    <w:rsid w:val="006F06D3"/>
    <w:rsid w:val="006F09B6"/>
    <w:rsid w:val="006F0CC0"/>
    <w:rsid w:val="006F2058"/>
    <w:rsid w:val="006F225D"/>
    <w:rsid w:val="006F3D55"/>
    <w:rsid w:val="006F4B3F"/>
    <w:rsid w:val="006F52C4"/>
    <w:rsid w:val="006F6D7D"/>
    <w:rsid w:val="007009A6"/>
    <w:rsid w:val="007021C3"/>
    <w:rsid w:val="00702B10"/>
    <w:rsid w:val="00704F05"/>
    <w:rsid w:val="0070650D"/>
    <w:rsid w:val="00706B9C"/>
    <w:rsid w:val="00711F98"/>
    <w:rsid w:val="007121D9"/>
    <w:rsid w:val="00712538"/>
    <w:rsid w:val="00712E41"/>
    <w:rsid w:val="007168C7"/>
    <w:rsid w:val="00716B8F"/>
    <w:rsid w:val="00717D5E"/>
    <w:rsid w:val="00720CE4"/>
    <w:rsid w:val="007221CF"/>
    <w:rsid w:val="0072295C"/>
    <w:rsid w:val="00727049"/>
    <w:rsid w:val="00727892"/>
    <w:rsid w:val="00727EFF"/>
    <w:rsid w:val="00730191"/>
    <w:rsid w:val="007305CD"/>
    <w:rsid w:val="00733BA3"/>
    <w:rsid w:val="00733DB3"/>
    <w:rsid w:val="00734448"/>
    <w:rsid w:val="00735B86"/>
    <w:rsid w:val="00735DAE"/>
    <w:rsid w:val="00737168"/>
    <w:rsid w:val="00737A4F"/>
    <w:rsid w:val="00740248"/>
    <w:rsid w:val="00740F3D"/>
    <w:rsid w:val="00741D24"/>
    <w:rsid w:val="00742A70"/>
    <w:rsid w:val="00742E70"/>
    <w:rsid w:val="00744597"/>
    <w:rsid w:val="00745B59"/>
    <w:rsid w:val="00747ABD"/>
    <w:rsid w:val="0075005E"/>
    <w:rsid w:val="00754188"/>
    <w:rsid w:val="007550DC"/>
    <w:rsid w:val="00755750"/>
    <w:rsid w:val="007563E4"/>
    <w:rsid w:val="0075742C"/>
    <w:rsid w:val="0075753A"/>
    <w:rsid w:val="00760957"/>
    <w:rsid w:val="0076114B"/>
    <w:rsid w:val="007614B5"/>
    <w:rsid w:val="00761518"/>
    <w:rsid w:val="0076154E"/>
    <w:rsid w:val="00764DDB"/>
    <w:rsid w:val="00767872"/>
    <w:rsid w:val="0077031F"/>
    <w:rsid w:val="00774D94"/>
    <w:rsid w:val="0077579D"/>
    <w:rsid w:val="00776EA5"/>
    <w:rsid w:val="0078175F"/>
    <w:rsid w:val="007847F3"/>
    <w:rsid w:val="00784F25"/>
    <w:rsid w:val="00785967"/>
    <w:rsid w:val="007863A0"/>
    <w:rsid w:val="00786A29"/>
    <w:rsid w:val="0078729A"/>
    <w:rsid w:val="00787A68"/>
    <w:rsid w:val="00791E67"/>
    <w:rsid w:val="007925CE"/>
    <w:rsid w:val="00793232"/>
    <w:rsid w:val="00794BE8"/>
    <w:rsid w:val="00794D18"/>
    <w:rsid w:val="00795735"/>
    <w:rsid w:val="007A0333"/>
    <w:rsid w:val="007A117A"/>
    <w:rsid w:val="007A1476"/>
    <w:rsid w:val="007A20AF"/>
    <w:rsid w:val="007A3DA3"/>
    <w:rsid w:val="007A4314"/>
    <w:rsid w:val="007A4B3A"/>
    <w:rsid w:val="007A4D7D"/>
    <w:rsid w:val="007A5FE2"/>
    <w:rsid w:val="007B1315"/>
    <w:rsid w:val="007B1800"/>
    <w:rsid w:val="007B1BB1"/>
    <w:rsid w:val="007B2541"/>
    <w:rsid w:val="007B2B19"/>
    <w:rsid w:val="007B5AC3"/>
    <w:rsid w:val="007B5FF0"/>
    <w:rsid w:val="007B6C86"/>
    <w:rsid w:val="007B6E87"/>
    <w:rsid w:val="007B7F3E"/>
    <w:rsid w:val="007C1595"/>
    <w:rsid w:val="007C21AC"/>
    <w:rsid w:val="007C2778"/>
    <w:rsid w:val="007C2AF4"/>
    <w:rsid w:val="007C4B6D"/>
    <w:rsid w:val="007D0729"/>
    <w:rsid w:val="007D0A22"/>
    <w:rsid w:val="007D0CA8"/>
    <w:rsid w:val="007D4A95"/>
    <w:rsid w:val="007D4DC5"/>
    <w:rsid w:val="007D583A"/>
    <w:rsid w:val="007D67CD"/>
    <w:rsid w:val="007D7BC2"/>
    <w:rsid w:val="007E07F8"/>
    <w:rsid w:val="007E445B"/>
    <w:rsid w:val="007E4515"/>
    <w:rsid w:val="007E5485"/>
    <w:rsid w:val="007E6A93"/>
    <w:rsid w:val="007E7041"/>
    <w:rsid w:val="007E7235"/>
    <w:rsid w:val="007E77AE"/>
    <w:rsid w:val="007F076D"/>
    <w:rsid w:val="007F09F7"/>
    <w:rsid w:val="007F24A6"/>
    <w:rsid w:val="007F2CE3"/>
    <w:rsid w:val="007F3638"/>
    <w:rsid w:val="007F3AC3"/>
    <w:rsid w:val="007F3ADA"/>
    <w:rsid w:val="007F4FC2"/>
    <w:rsid w:val="007F5BF6"/>
    <w:rsid w:val="007F5F5A"/>
    <w:rsid w:val="007F61AA"/>
    <w:rsid w:val="007F7670"/>
    <w:rsid w:val="008020B1"/>
    <w:rsid w:val="0080361B"/>
    <w:rsid w:val="00804583"/>
    <w:rsid w:val="008051F3"/>
    <w:rsid w:val="00805538"/>
    <w:rsid w:val="008055C4"/>
    <w:rsid w:val="00806801"/>
    <w:rsid w:val="00806E98"/>
    <w:rsid w:val="0081249E"/>
    <w:rsid w:val="008129B3"/>
    <w:rsid w:val="00813327"/>
    <w:rsid w:val="0081413D"/>
    <w:rsid w:val="00814743"/>
    <w:rsid w:val="0081678F"/>
    <w:rsid w:val="00820271"/>
    <w:rsid w:val="00825B9C"/>
    <w:rsid w:val="00825FE2"/>
    <w:rsid w:val="008272A0"/>
    <w:rsid w:val="0083043B"/>
    <w:rsid w:val="00830CA9"/>
    <w:rsid w:val="008314ED"/>
    <w:rsid w:val="008349CA"/>
    <w:rsid w:val="00836BE3"/>
    <w:rsid w:val="0084016D"/>
    <w:rsid w:val="008408EF"/>
    <w:rsid w:val="008425D8"/>
    <w:rsid w:val="008434CE"/>
    <w:rsid w:val="0084387E"/>
    <w:rsid w:val="00845AA8"/>
    <w:rsid w:val="00846488"/>
    <w:rsid w:val="0084793F"/>
    <w:rsid w:val="00847B71"/>
    <w:rsid w:val="008508AB"/>
    <w:rsid w:val="00850BFC"/>
    <w:rsid w:val="008528CE"/>
    <w:rsid w:val="00854473"/>
    <w:rsid w:val="00855010"/>
    <w:rsid w:val="00857BA5"/>
    <w:rsid w:val="00860902"/>
    <w:rsid w:val="0086355F"/>
    <w:rsid w:val="00864851"/>
    <w:rsid w:val="0086560F"/>
    <w:rsid w:val="00865F80"/>
    <w:rsid w:val="00867212"/>
    <w:rsid w:val="0086739E"/>
    <w:rsid w:val="008710AE"/>
    <w:rsid w:val="00871154"/>
    <w:rsid w:val="0087149E"/>
    <w:rsid w:val="00871717"/>
    <w:rsid w:val="00871BBD"/>
    <w:rsid w:val="00871CB2"/>
    <w:rsid w:val="00871CFA"/>
    <w:rsid w:val="008724AB"/>
    <w:rsid w:val="00873EC4"/>
    <w:rsid w:val="00874140"/>
    <w:rsid w:val="00875417"/>
    <w:rsid w:val="00875CAF"/>
    <w:rsid w:val="00880326"/>
    <w:rsid w:val="00882E35"/>
    <w:rsid w:val="00884F33"/>
    <w:rsid w:val="00885F24"/>
    <w:rsid w:val="00886115"/>
    <w:rsid w:val="008925B3"/>
    <w:rsid w:val="00892DD6"/>
    <w:rsid w:val="008941F3"/>
    <w:rsid w:val="00894DAC"/>
    <w:rsid w:val="00896078"/>
    <w:rsid w:val="00896148"/>
    <w:rsid w:val="00897562"/>
    <w:rsid w:val="00897764"/>
    <w:rsid w:val="008A207D"/>
    <w:rsid w:val="008A2872"/>
    <w:rsid w:val="008A304D"/>
    <w:rsid w:val="008A4543"/>
    <w:rsid w:val="008A4AA4"/>
    <w:rsid w:val="008A5814"/>
    <w:rsid w:val="008A5E6B"/>
    <w:rsid w:val="008A7627"/>
    <w:rsid w:val="008A7A80"/>
    <w:rsid w:val="008B1476"/>
    <w:rsid w:val="008B15FF"/>
    <w:rsid w:val="008B25A8"/>
    <w:rsid w:val="008B49EF"/>
    <w:rsid w:val="008B52C8"/>
    <w:rsid w:val="008B58EC"/>
    <w:rsid w:val="008B68D6"/>
    <w:rsid w:val="008B6B20"/>
    <w:rsid w:val="008B7018"/>
    <w:rsid w:val="008C0AFC"/>
    <w:rsid w:val="008C2D90"/>
    <w:rsid w:val="008C308E"/>
    <w:rsid w:val="008C3261"/>
    <w:rsid w:val="008C5996"/>
    <w:rsid w:val="008C7264"/>
    <w:rsid w:val="008D1EB2"/>
    <w:rsid w:val="008D325A"/>
    <w:rsid w:val="008D3359"/>
    <w:rsid w:val="008D54C0"/>
    <w:rsid w:val="008D7D85"/>
    <w:rsid w:val="008E00DF"/>
    <w:rsid w:val="008E36F1"/>
    <w:rsid w:val="008E38C2"/>
    <w:rsid w:val="008E3AD6"/>
    <w:rsid w:val="008E3BC0"/>
    <w:rsid w:val="008E5B72"/>
    <w:rsid w:val="008F0467"/>
    <w:rsid w:val="008F2BC4"/>
    <w:rsid w:val="008F2BF5"/>
    <w:rsid w:val="008F3970"/>
    <w:rsid w:val="008F4829"/>
    <w:rsid w:val="008F588D"/>
    <w:rsid w:val="008F6052"/>
    <w:rsid w:val="008F68C6"/>
    <w:rsid w:val="008F78D0"/>
    <w:rsid w:val="00900749"/>
    <w:rsid w:val="009041CD"/>
    <w:rsid w:val="00905D8F"/>
    <w:rsid w:val="009060A9"/>
    <w:rsid w:val="00906276"/>
    <w:rsid w:val="00906E3A"/>
    <w:rsid w:val="009079A6"/>
    <w:rsid w:val="00911919"/>
    <w:rsid w:val="00913275"/>
    <w:rsid w:val="00914370"/>
    <w:rsid w:val="00914561"/>
    <w:rsid w:val="00914CC3"/>
    <w:rsid w:val="00915A0C"/>
    <w:rsid w:val="00915BBA"/>
    <w:rsid w:val="009172BE"/>
    <w:rsid w:val="00917C63"/>
    <w:rsid w:val="00917D05"/>
    <w:rsid w:val="009215BA"/>
    <w:rsid w:val="00922C63"/>
    <w:rsid w:val="00924880"/>
    <w:rsid w:val="009308AD"/>
    <w:rsid w:val="00932A7B"/>
    <w:rsid w:val="009333AD"/>
    <w:rsid w:val="00933A05"/>
    <w:rsid w:val="00934090"/>
    <w:rsid w:val="009376BB"/>
    <w:rsid w:val="009405F2"/>
    <w:rsid w:val="0094278D"/>
    <w:rsid w:val="00942898"/>
    <w:rsid w:val="00942EA1"/>
    <w:rsid w:val="00942FCE"/>
    <w:rsid w:val="00943E87"/>
    <w:rsid w:val="009451F1"/>
    <w:rsid w:val="00945D57"/>
    <w:rsid w:val="009477E1"/>
    <w:rsid w:val="00950447"/>
    <w:rsid w:val="00950695"/>
    <w:rsid w:val="0095248F"/>
    <w:rsid w:val="00954478"/>
    <w:rsid w:val="009561E5"/>
    <w:rsid w:val="009565DB"/>
    <w:rsid w:val="00956A18"/>
    <w:rsid w:val="00960496"/>
    <w:rsid w:val="0096182F"/>
    <w:rsid w:val="00961AF5"/>
    <w:rsid w:val="00963207"/>
    <w:rsid w:val="00963A03"/>
    <w:rsid w:val="0096446E"/>
    <w:rsid w:val="00964733"/>
    <w:rsid w:val="00964D01"/>
    <w:rsid w:val="0097029F"/>
    <w:rsid w:val="009728CF"/>
    <w:rsid w:val="00977319"/>
    <w:rsid w:val="009776B0"/>
    <w:rsid w:val="009778E3"/>
    <w:rsid w:val="00977D25"/>
    <w:rsid w:val="00980455"/>
    <w:rsid w:val="009837EB"/>
    <w:rsid w:val="00984DB1"/>
    <w:rsid w:val="0098505B"/>
    <w:rsid w:val="00987B58"/>
    <w:rsid w:val="00993478"/>
    <w:rsid w:val="009935CF"/>
    <w:rsid w:val="0099622D"/>
    <w:rsid w:val="00996D90"/>
    <w:rsid w:val="009A0346"/>
    <w:rsid w:val="009A149D"/>
    <w:rsid w:val="009A2331"/>
    <w:rsid w:val="009A66DD"/>
    <w:rsid w:val="009B23C2"/>
    <w:rsid w:val="009B255D"/>
    <w:rsid w:val="009B345B"/>
    <w:rsid w:val="009B6AC6"/>
    <w:rsid w:val="009C2D51"/>
    <w:rsid w:val="009C2FCA"/>
    <w:rsid w:val="009C351D"/>
    <w:rsid w:val="009C362A"/>
    <w:rsid w:val="009C6CD2"/>
    <w:rsid w:val="009C730E"/>
    <w:rsid w:val="009D0C79"/>
    <w:rsid w:val="009D1812"/>
    <w:rsid w:val="009D1CDA"/>
    <w:rsid w:val="009D2E86"/>
    <w:rsid w:val="009D4708"/>
    <w:rsid w:val="009D6B5E"/>
    <w:rsid w:val="009D7AD9"/>
    <w:rsid w:val="009E099E"/>
    <w:rsid w:val="009E2765"/>
    <w:rsid w:val="009E2853"/>
    <w:rsid w:val="009E2E18"/>
    <w:rsid w:val="009E3464"/>
    <w:rsid w:val="009E48E3"/>
    <w:rsid w:val="009E674B"/>
    <w:rsid w:val="009E68F1"/>
    <w:rsid w:val="009F016E"/>
    <w:rsid w:val="009F0D75"/>
    <w:rsid w:val="009F20EF"/>
    <w:rsid w:val="009F23B4"/>
    <w:rsid w:val="009F3082"/>
    <w:rsid w:val="009F344B"/>
    <w:rsid w:val="009F53FE"/>
    <w:rsid w:val="009F5683"/>
    <w:rsid w:val="009F6177"/>
    <w:rsid w:val="009F7410"/>
    <w:rsid w:val="00A00469"/>
    <w:rsid w:val="00A008EE"/>
    <w:rsid w:val="00A00F46"/>
    <w:rsid w:val="00A0253B"/>
    <w:rsid w:val="00A034E5"/>
    <w:rsid w:val="00A03641"/>
    <w:rsid w:val="00A04F99"/>
    <w:rsid w:val="00A072B1"/>
    <w:rsid w:val="00A11471"/>
    <w:rsid w:val="00A13A6D"/>
    <w:rsid w:val="00A141C4"/>
    <w:rsid w:val="00A14AE2"/>
    <w:rsid w:val="00A165E5"/>
    <w:rsid w:val="00A170DA"/>
    <w:rsid w:val="00A17ABC"/>
    <w:rsid w:val="00A20E5B"/>
    <w:rsid w:val="00A21C65"/>
    <w:rsid w:val="00A22C2A"/>
    <w:rsid w:val="00A262FE"/>
    <w:rsid w:val="00A30669"/>
    <w:rsid w:val="00A31E02"/>
    <w:rsid w:val="00A32667"/>
    <w:rsid w:val="00A32C24"/>
    <w:rsid w:val="00A3417B"/>
    <w:rsid w:val="00A34AD7"/>
    <w:rsid w:val="00A34F83"/>
    <w:rsid w:val="00A3570C"/>
    <w:rsid w:val="00A4098B"/>
    <w:rsid w:val="00A43D74"/>
    <w:rsid w:val="00A4685D"/>
    <w:rsid w:val="00A5062E"/>
    <w:rsid w:val="00A50C8B"/>
    <w:rsid w:val="00A5118C"/>
    <w:rsid w:val="00A530C1"/>
    <w:rsid w:val="00A53699"/>
    <w:rsid w:val="00A5393B"/>
    <w:rsid w:val="00A53AB9"/>
    <w:rsid w:val="00A53B80"/>
    <w:rsid w:val="00A54ADC"/>
    <w:rsid w:val="00A556E9"/>
    <w:rsid w:val="00A5575D"/>
    <w:rsid w:val="00A5610E"/>
    <w:rsid w:val="00A569A1"/>
    <w:rsid w:val="00A60B52"/>
    <w:rsid w:val="00A6523C"/>
    <w:rsid w:val="00A6560E"/>
    <w:rsid w:val="00A668AC"/>
    <w:rsid w:val="00A720D6"/>
    <w:rsid w:val="00A736DF"/>
    <w:rsid w:val="00A75463"/>
    <w:rsid w:val="00A7558C"/>
    <w:rsid w:val="00A77AFE"/>
    <w:rsid w:val="00A8185D"/>
    <w:rsid w:val="00A83041"/>
    <w:rsid w:val="00A83124"/>
    <w:rsid w:val="00A8425B"/>
    <w:rsid w:val="00A8513A"/>
    <w:rsid w:val="00A87F44"/>
    <w:rsid w:val="00A90882"/>
    <w:rsid w:val="00A930F4"/>
    <w:rsid w:val="00A93231"/>
    <w:rsid w:val="00A936B7"/>
    <w:rsid w:val="00A97317"/>
    <w:rsid w:val="00A974BB"/>
    <w:rsid w:val="00A97F2F"/>
    <w:rsid w:val="00AA4493"/>
    <w:rsid w:val="00AA4E95"/>
    <w:rsid w:val="00AA6047"/>
    <w:rsid w:val="00AA69A7"/>
    <w:rsid w:val="00AA7186"/>
    <w:rsid w:val="00AB2ADA"/>
    <w:rsid w:val="00AB3561"/>
    <w:rsid w:val="00AB3A77"/>
    <w:rsid w:val="00AB6E46"/>
    <w:rsid w:val="00AC104F"/>
    <w:rsid w:val="00AC10AA"/>
    <w:rsid w:val="00AC43AE"/>
    <w:rsid w:val="00AC45BB"/>
    <w:rsid w:val="00AC4839"/>
    <w:rsid w:val="00AC5098"/>
    <w:rsid w:val="00AC55E1"/>
    <w:rsid w:val="00AC58C2"/>
    <w:rsid w:val="00AC5E89"/>
    <w:rsid w:val="00AC63FF"/>
    <w:rsid w:val="00AC6AB3"/>
    <w:rsid w:val="00AC7B65"/>
    <w:rsid w:val="00AC7BBB"/>
    <w:rsid w:val="00AD1324"/>
    <w:rsid w:val="00AD1563"/>
    <w:rsid w:val="00AD1ED4"/>
    <w:rsid w:val="00AD4376"/>
    <w:rsid w:val="00AD64BE"/>
    <w:rsid w:val="00AD6A0D"/>
    <w:rsid w:val="00AE0419"/>
    <w:rsid w:val="00AE106D"/>
    <w:rsid w:val="00AE20FA"/>
    <w:rsid w:val="00AE33B0"/>
    <w:rsid w:val="00AE3CEC"/>
    <w:rsid w:val="00AE3D60"/>
    <w:rsid w:val="00AE5554"/>
    <w:rsid w:val="00AE5BD4"/>
    <w:rsid w:val="00AE5BF5"/>
    <w:rsid w:val="00AF08B3"/>
    <w:rsid w:val="00AF17F6"/>
    <w:rsid w:val="00AF2C1E"/>
    <w:rsid w:val="00AF2D06"/>
    <w:rsid w:val="00AF30BA"/>
    <w:rsid w:val="00AF4DDB"/>
    <w:rsid w:val="00B01E18"/>
    <w:rsid w:val="00B04BBD"/>
    <w:rsid w:val="00B04BC8"/>
    <w:rsid w:val="00B05E77"/>
    <w:rsid w:val="00B0687F"/>
    <w:rsid w:val="00B10861"/>
    <w:rsid w:val="00B1562E"/>
    <w:rsid w:val="00B171C7"/>
    <w:rsid w:val="00B2000B"/>
    <w:rsid w:val="00B213C5"/>
    <w:rsid w:val="00B22CCD"/>
    <w:rsid w:val="00B30064"/>
    <w:rsid w:val="00B31C88"/>
    <w:rsid w:val="00B31CDA"/>
    <w:rsid w:val="00B32257"/>
    <w:rsid w:val="00B325D1"/>
    <w:rsid w:val="00B325E8"/>
    <w:rsid w:val="00B33E37"/>
    <w:rsid w:val="00B34E3C"/>
    <w:rsid w:val="00B35530"/>
    <w:rsid w:val="00B3595F"/>
    <w:rsid w:val="00B362B5"/>
    <w:rsid w:val="00B36FFD"/>
    <w:rsid w:val="00B37561"/>
    <w:rsid w:val="00B42154"/>
    <w:rsid w:val="00B431F2"/>
    <w:rsid w:val="00B43E0E"/>
    <w:rsid w:val="00B441AA"/>
    <w:rsid w:val="00B4427D"/>
    <w:rsid w:val="00B456CD"/>
    <w:rsid w:val="00B468C0"/>
    <w:rsid w:val="00B469EB"/>
    <w:rsid w:val="00B4716E"/>
    <w:rsid w:val="00B4720A"/>
    <w:rsid w:val="00B47C34"/>
    <w:rsid w:val="00B505B1"/>
    <w:rsid w:val="00B50DEB"/>
    <w:rsid w:val="00B51DA9"/>
    <w:rsid w:val="00B52027"/>
    <w:rsid w:val="00B564F5"/>
    <w:rsid w:val="00B57AB4"/>
    <w:rsid w:val="00B57C57"/>
    <w:rsid w:val="00B6163B"/>
    <w:rsid w:val="00B630E4"/>
    <w:rsid w:val="00B63154"/>
    <w:rsid w:val="00B63E07"/>
    <w:rsid w:val="00B6696B"/>
    <w:rsid w:val="00B670BF"/>
    <w:rsid w:val="00B67355"/>
    <w:rsid w:val="00B708FF"/>
    <w:rsid w:val="00B709E6"/>
    <w:rsid w:val="00B738FE"/>
    <w:rsid w:val="00B75947"/>
    <w:rsid w:val="00B75B85"/>
    <w:rsid w:val="00B75EB2"/>
    <w:rsid w:val="00B772AA"/>
    <w:rsid w:val="00B77723"/>
    <w:rsid w:val="00B80C27"/>
    <w:rsid w:val="00B81B59"/>
    <w:rsid w:val="00B84140"/>
    <w:rsid w:val="00B852C8"/>
    <w:rsid w:val="00B932D3"/>
    <w:rsid w:val="00B94AA2"/>
    <w:rsid w:val="00BA0A29"/>
    <w:rsid w:val="00BA116D"/>
    <w:rsid w:val="00BA1A63"/>
    <w:rsid w:val="00BA3B95"/>
    <w:rsid w:val="00BA5518"/>
    <w:rsid w:val="00BA5838"/>
    <w:rsid w:val="00BB02F7"/>
    <w:rsid w:val="00BB0E4F"/>
    <w:rsid w:val="00BB0E7A"/>
    <w:rsid w:val="00BB19E7"/>
    <w:rsid w:val="00BB2002"/>
    <w:rsid w:val="00BB2A45"/>
    <w:rsid w:val="00BB42D5"/>
    <w:rsid w:val="00BB5720"/>
    <w:rsid w:val="00BB584A"/>
    <w:rsid w:val="00BB6DE2"/>
    <w:rsid w:val="00BC1F3F"/>
    <w:rsid w:val="00BC5513"/>
    <w:rsid w:val="00BC69FB"/>
    <w:rsid w:val="00BD0152"/>
    <w:rsid w:val="00BD2F75"/>
    <w:rsid w:val="00BD6641"/>
    <w:rsid w:val="00BD7DE4"/>
    <w:rsid w:val="00BE165E"/>
    <w:rsid w:val="00BE2424"/>
    <w:rsid w:val="00BE271B"/>
    <w:rsid w:val="00BE3FD8"/>
    <w:rsid w:val="00BE6BD4"/>
    <w:rsid w:val="00BE79E4"/>
    <w:rsid w:val="00BF2452"/>
    <w:rsid w:val="00BF287E"/>
    <w:rsid w:val="00BF3B76"/>
    <w:rsid w:val="00BF3DD3"/>
    <w:rsid w:val="00BF52AB"/>
    <w:rsid w:val="00C01A6B"/>
    <w:rsid w:val="00C022EF"/>
    <w:rsid w:val="00C02C93"/>
    <w:rsid w:val="00C053C0"/>
    <w:rsid w:val="00C05FE4"/>
    <w:rsid w:val="00C071F9"/>
    <w:rsid w:val="00C07C32"/>
    <w:rsid w:val="00C100FA"/>
    <w:rsid w:val="00C11875"/>
    <w:rsid w:val="00C14497"/>
    <w:rsid w:val="00C15D4A"/>
    <w:rsid w:val="00C162FF"/>
    <w:rsid w:val="00C22A46"/>
    <w:rsid w:val="00C22F1D"/>
    <w:rsid w:val="00C2404D"/>
    <w:rsid w:val="00C2479C"/>
    <w:rsid w:val="00C24B21"/>
    <w:rsid w:val="00C26880"/>
    <w:rsid w:val="00C27133"/>
    <w:rsid w:val="00C271B3"/>
    <w:rsid w:val="00C3461F"/>
    <w:rsid w:val="00C34D98"/>
    <w:rsid w:val="00C3529F"/>
    <w:rsid w:val="00C358D6"/>
    <w:rsid w:val="00C40982"/>
    <w:rsid w:val="00C415BA"/>
    <w:rsid w:val="00C41A44"/>
    <w:rsid w:val="00C41D2F"/>
    <w:rsid w:val="00C42194"/>
    <w:rsid w:val="00C4261F"/>
    <w:rsid w:val="00C4378A"/>
    <w:rsid w:val="00C44180"/>
    <w:rsid w:val="00C44E4E"/>
    <w:rsid w:val="00C464A5"/>
    <w:rsid w:val="00C46A11"/>
    <w:rsid w:val="00C471F7"/>
    <w:rsid w:val="00C50CF0"/>
    <w:rsid w:val="00C51D40"/>
    <w:rsid w:val="00C52C6E"/>
    <w:rsid w:val="00C56ABA"/>
    <w:rsid w:val="00C56C1B"/>
    <w:rsid w:val="00C608FE"/>
    <w:rsid w:val="00C60DC8"/>
    <w:rsid w:val="00C628BF"/>
    <w:rsid w:val="00C62F9B"/>
    <w:rsid w:val="00C65161"/>
    <w:rsid w:val="00C663BF"/>
    <w:rsid w:val="00C66863"/>
    <w:rsid w:val="00C67DDC"/>
    <w:rsid w:val="00C71126"/>
    <w:rsid w:val="00C71F84"/>
    <w:rsid w:val="00C727D6"/>
    <w:rsid w:val="00C757C1"/>
    <w:rsid w:val="00C77EB7"/>
    <w:rsid w:val="00C82A48"/>
    <w:rsid w:val="00C84C15"/>
    <w:rsid w:val="00C84FDD"/>
    <w:rsid w:val="00C85BF8"/>
    <w:rsid w:val="00C8622E"/>
    <w:rsid w:val="00C87140"/>
    <w:rsid w:val="00C8760A"/>
    <w:rsid w:val="00C92D45"/>
    <w:rsid w:val="00C92E2B"/>
    <w:rsid w:val="00C95D59"/>
    <w:rsid w:val="00C95EBD"/>
    <w:rsid w:val="00CA1873"/>
    <w:rsid w:val="00CA197F"/>
    <w:rsid w:val="00CA240C"/>
    <w:rsid w:val="00CA24DA"/>
    <w:rsid w:val="00CA27C7"/>
    <w:rsid w:val="00CA42DA"/>
    <w:rsid w:val="00CA5DC9"/>
    <w:rsid w:val="00CA74C3"/>
    <w:rsid w:val="00CA7FB0"/>
    <w:rsid w:val="00CB048F"/>
    <w:rsid w:val="00CB135D"/>
    <w:rsid w:val="00CB1A6E"/>
    <w:rsid w:val="00CB20B9"/>
    <w:rsid w:val="00CB2148"/>
    <w:rsid w:val="00CB27DA"/>
    <w:rsid w:val="00CB453F"/>
    <w:rsid w:val="00CB54E1"/>
    <w:rsid w:val="00CC004B"/>
    <w:rsid w:val="00CC0DC8"/>
    <w:rsid w:val="00CC2503"/>
    <w:rsid w:val="00CC365E"/>
    <w:rsid w:val="00CC422B"/>
    <w:rsid w:val="00CC43FB"/>
    <w:rsid w:val="00CC4BFF"/>
    <w:rsid w:val="00CC521C"/>
    <w:rsid w:val="00CC5CF3"/>
    <w:rsid w:val="00CC67EE"/>
    <w:rsid w:val="00CC6905"/>
    <w:rsid w:val="00CC722A"/>
    <w:rsid w:val="00CD1CF6"/>
    <w:rsid w:val="00CD64A9"/>
    <w:rsid w:val="00CD78BD"/>
    <w:rsid w:val="00CD7F04"/>
    <w:rsid w:val="00CE0B16"/>
    <w:rsid w:val="00CE160D"/>
    <w:rsid w:val="00CE1C8E"/>
    <w:rsid w:val="00CE36D0"/>
    <w:rsid w:val="00CE4653"/>
    <w:rsid w:val="00CE49EF"/>
    <w:rsid w:val="00CE59CF"/>
    <w:rsid w:val="00CE64CC"/>
    <w:rsid w:val="00CE65F2"/>
    <w:rsid w:val="00CE7AD7"/>
    <w:rsid w:val="00CF043E"/>
    <w:rsid w:val="00CF0918"/>
    <w:rsid w:val="00CF18E8"/>
    <w:rsid w:val="00CF19BB"/>
    <w:rsid w:val="00CF327C"/>
    <w:rsid w:val="00CF3BD8"/>
    <w:rsid w:val="00CF3D75"/>
    <w:rsid w:val="00CF3F93"/>
    <w:rsid w:val="00CF421D"/>
    <w:rsid w:val="00CF488B"/>
    <w:rsid w:val="00CF4921"/>
    <w:rsid w:val="00CF559F"/>
    <w:rsid w:val="00CF5D7C"/>
    <w:rsid w:val="00CF6321"/>
    <w:rsid w:val="00CF6EDF"/>
    <w:rsid w:val="00D008DC"/>
    <w:rsid w:val="00D0186D"/>
    <w:rsid w:val="00D01DAB"/>
    <w:rsid w:val="00D029DC"/>
    <w:rsid w:val="00D03CE1"/>
    <w:rsid w:val="00D06EC9"/>
    <w:rsid w:val="00D1324B"/>
    <w:rsid w:val="00D14559"/>
    <w:rsid w:val="00D20757"/>
    <w:rsid w:val="00D210B1"/>
    <w:rsid w:val="00D229BF"/>
    <w:rsid w:val="00D24021"/>
    <w:rsid w:val="00D242E0"/>
    <w:rsid w:val="00D24359"/>
    <w:rsid w:val="00D24DC3"/>
    <w:rsid w:val="00D30C5D"/>
    <w:rsid w:val="00D3143E"/>
    <w:rsid w:val="00D31F61"/>
    <w:rsid w:val="00D3207F"/>
    <w:rsid w:val="00D3276D"/>
    <w:rsid w:val="00D332CC"/>
    <w:rsid w:val="00D33BF4"/>
    <w:rsid w:val="00D352CA"/>
    <w:rsid w:val="00D35BCC"/>
    <w:rsid w:val="00D409D4"/>
    <w:rsid w:val="00D40DA9"/>
    <w:rsid w:val="00D40EB2"/>
    <w:rsid w:val="00D4124A"/>
    <w:rsid w:val="00D42A7B"/>
    <w:rsid w:val="00D46A9B"/>
    <w:rsid w:val="00D512B2"/>
    <w:rsid w:val="00D52718"/>
    <w:rsid w:val="00D52B03"/>
    <w:rsid w:val="00D531F4"/>
    <w:rsid w:val="00D53369"/>
    <w:rsid w:val="00D53C32"/>
    <w:rsid w:val="00D555BE"/>
    <w:rsid w:val="00D611E0"/>
    <w:rsid w:val="00D61B20"/>
    <w:rsid w:val="00D62569"/>
    <w:rsid w:val="00D629A2"/>
    <w:rsid w:val="00D65778"/>
    <w:rsid w:val="00D66B8A"/>
    <w:rsid w:val="00D7125D"/>
    <w:rsid w:val="00D7315B"/>
    <w:rsid w:val="00D74D62"/>
    <w:rsid w:val="00D760D3"/>
    <w:rsid w:val="00D76408"/>
    <w:rsid w:val="00D76785"/>
    <w:rsid w:val="00D76890"/>
    <w:rsid w:val="00D77BB6"/>
    <w:rsid w:val="00D84712"/>
    <w:rsid w:val="00D857F0"/>
    <w:rsid w:val="00D8653C"/>
    <w:rsid w:val="00D86773"/>
    <w:rsid w:val="00D86A90"/>
    <w:rsid w:val="00D87AA9"/>
    <w:rsid w:val="00D901A1"/>
    <w:rsid w:val="00D91B81"/>
    <w:rsid w:val="00D92CDB"/>
    <w:rsid w:val="00D92DF1"/>
    <w:rsid w:val="00D97535"/>
    <w:rsid w:val="00D97B47"/>
    <w:rsid w:val="00DA1E9F"/>
    <w:rsid w:val="00DA410D"/>
    <w:rsid w:val="00DA4CE4"/>
    <w:rsid w:val="00DA5A49"/>
    <w:rsid w:val="00DA5C39"/>
    <w:rsid w:val="00DA63AF"/>
    <w:rsid w:val="00DA6943"/>
    <w:rsid w:val="00DA7417"/>
    <w:rsid w:val="00DA79D0"/>
    <w:rsid w:val="00DA7B5C"/>
    <w:rsid w:val="00DB0843"/>
    <w:rsid w:val="00DB110F"/>
    <w:rsid w:val="00DB1663"/>
    <w:rsid w:val="00DB1989"/>
    <w:rsid w:val="00DB4943"/>
    <w:rsid w:val="00DB5225"/>
    <w:rsid w:val="00DB69FB"/>
    <w:rsid w:val="00DB7B76"/>
    <w:rsid w:val="00DC0BA4"/>
    <w:rsid w:val="00DC1527"/>
    <w:rsid w:val="00DC415E"/>
    <w:rsid w:val="00DC5CFE"/>
    <w:rsid w:val="00DC601B"/>
    <w:rsid w:val="00DC6AB3"/>
    <w:rsid w:val="00DC79C9"/>
    <w:rsid w:val="00DD00AD"/>
    <w:rsid w:val="00DD0461"/>
    <w:rsid w:val="00DD2A85"/>
    <w:rsid w:val="00DD30D8"/>
    <w:rsid w:val="00DD474D"/>
    <w:rsid w:val="00DD62F6"/>
    <w:rsid w:val="00DE306D"/>
    <w:rsid w:val="00DE60CC"/>
    <w:rsid w:val="00DE6B93"/>
    <w:rsid w:val="00DF15B5"/>
    <w:rsid w:val="00DF1A64"/>
    <w:rsid w:val="00DF264D"/>
    <w:rsid w:val="00DF2A26"/>
    <w:rsid w:val="00DF357B"/>
    <w:rsid w:val="00DF43DB"/>
    <w:rsid w:val="00DF5488"/>
    <w:rsid w:val="00DF796E"/>
    <w:rsid w:val="00E04B01"/>
    <w:rsid w:val="00E0527B"/>
    <w:rsid w:val="00E07454"/>
    <w:rsid w:val="00E07A52"/>
    <w:rsid w:val="00E13540"/>
    <w:rsid w:val="00E144DF"/>
    <w:rsid w:val="00E175B7"/>
    <w:rsid w:val="00E21B73"/>
    <w:rsid w:val="00E242AE"/>
    <w:rsid w:val="00E26866"/>
    <w:rsid w:val="00E276F5"/>
    <w:rsid w:val="00E321E2"/>
    <w:rsid w:val="00E32970"/>
    <w:rsid w:val="00E33528"/>
    <w:rsid w:val="00E3367D"/>
    <w:rsid w:val="00E36582"/>
    <w:rsid w:val="00E371D3"/>
    <w:rsid w:val="00E37344"/>
    <w:rsid w:val="00E405F1"/>
    <w:rsid w:val="00E4322D"/>
    <w:rsid w:val="00E438F0"/>
    <w:rsid w:val="00E44125"/>
    <w:rsid w:val="00E441FB"/>
    <w:rsid w:val="00E46E10"/>
    <w:rsid w:val="00E5024E"/>
    <w:rsid w:val="00E51D1F"/>
    <w:rsid w:val="00E51EF2"/>
    <w:rsid w:val="00E535A4"/>
    <w:rsid w:val="00E54B0A"/>
    <w:rsid w:val="00E561A3"/>
    <w:rsid w:val="00E563E3"/>
    <w:rsid w:val="00E60366"/>
    <w:rsid w:val="00E60403"/>
    <w:rsid w:val="00E60797"/>
    <w:rsid w:val="00E6237B"/>
    <w:rsid w:val="00E6251F"/>
    <w:rsid w:val="00E62774"/>
    <w:rsid w:val="00E64CEC"/>
    <w:rsid w:val="00E6547D"/>
    <w:rsid w:val="00E67DA8"/>
    <w:rsid w:val="00E70BD8"/>
    <w:rsid w:val="00E719A9"/>
    <w:rsid w:val="00E71ED8"/>
    <w:rsid w:val="00E7281E"/>
    <w:rsid w:val="00E749C2"/>
    <w:rsid w:val="00E7660B"/>
    <w:rsid w:val="00E80CA7"/>
    <w:rsid w:val="00E82275"/>
    <w:rsid w:val="00E82604"/>
    <w:rsid w:val="00E84842"/>
    <w:rsid w:val="00E8499B"/>
    <w:rsid w:val="00E84EEB"/>
    <w:rsid w:val="00E85697"/>
    <w:rsid w:val="00E87E63"/>
    <w:rsid w:val="00E9056E"/>
    <w:rsid w:val="00E94AC5"/>
    <w:rsid w:val="00E94EB3"/>
    <w:rsid w:val="00E9521D"/>
    <w:rsid w:val="00E95961"/>
    <w:rsid w:val="00E9625F"/>
    <w:rsid w:val="00E96BFC"/>
    <w:rsid w:val="00E97C77"/>
    <w:rsid w:val="00EA1A20"/>
    <w:rsid w:val="00EA263C"/>
    <w:rsid w:val="00EA34F8"/>
    <w:rsid w:val="00EA6168"/>
    <w:rsid w:val="00EB0270"/>
    <w:rsid w:val="00EB2DB2"/>
    <w:rsid w:val="00EB302A"/>
    <w:rsid w:val="00EB447F"/>
    <w:rsid w:val="00EC0A7A"/>
    <w:rsid w:val="00EC2358"/>
    <w:rsid w:val="00EC2798"/>
    <w:rsid w:val="00EC3734"/>
    <w:rsid w:val="00EC3F05"/>
    <w:rsid w:val="00EC460A"/>
    <w:rsid w:val="00EC571B"/>
    <w:rsid w:val="00ED028B"/>
    <w:rsid w:val="00ED06C5"/>
    <w:rsid w:val="00ED0798"/>
    <w:rsid w:val="00ED26C4"/>
    <w:rsid w:val="00ED3EDE"/>
    <w:rsid w:val="00ED7439"/>
    <w:rsid w:val="00ED7A4C"/>
    <w:rsid w:val="00EE0D53"/>
    <w:rsid w:val="00EE1D3E"/>
    <w:rsid w:val="00EE36DF"/>
    <w:rsid w:val="00EE4B05"/>
    <w:rsid w:val="00EE4E98"/>
    <w:rsid w:val="00EE5AF9"/>
    <w:rsid w:val="00EE6E74"/>
    <w:rsid w:val="00EF0269"/>
    <w:rsid w:val="00EF0937"/>
    <w:rsid w:val="00EF1088"/>
    <w:rsid w:val="00EF1251"/>
    <w:rsid w:val="00EF3F9D"/>
    <w:rsid w:val="00EF4479"/>
    <w:rsid w:val="00EF708F"/>
    <w:rsid w:val="00F00C15"/>
    <w:rsid w:val="00F01C49"/>
    <w:rsid w:val="00F030E2"/>
    <w:rsid w:val="00F04776"/>
    <w:rsid w:val="00F05538"/>
    <w:rsid w:val="00F05D42"/>
    <w:rsid w:val="00F05EEE"/>
    <w:rsid w:val="00F0637C"/>
    <w:rsid w:val="00F06A74"/>
    <w:rsid w:val="00F07960"/>
    <w:rsid w:val="00F07C37"/>
    <w:rsid w:val="00F13998"/>
    <w:rsid w:val="00F14867"/>
    <w:rsid w:val="00F15E03"/>
    <w:rsid w:val="00F15E65"/>
    <w:rsid w:val="00F1636F"/>
    <w:rsid w:val="00F1788E"/>
    <w:rsid w:val="00F17C4A"/>
    <w:rsid w:val="00F20F8F"/>
    <w:rsid w:val="00F2436A"/>
    <w:rsid w:val="00F244B3"/>
    <w:rsid w:val="00F24E9B"/>
    <w:rsid w:val="00F2578C"/>
    <w:rsid w:val="00F26379"/>
    <w:rsid w:val="00F270A2"/>
    <w:rsid w:val="00F27C4B"/>
    <w:rsid w:val="00F3202A"/>
    <w:rsid w:val="00F3412B"/>
    <w:rsid w:val="00F350AE"/>
    <w:rsid w:val="00F35850"/>
    <w:rsid w:val="00F35ED5"/>
    <w:rsid w:val="00F400F2"/>
    <w:rsid w:val="00F4023F"/>
    <w:rsid w:val="00F411BC"/>
    <w:rsid w:val="00F416CE"/>
    <w:rsid w:val="00F41D8A"/>
    <w:rsid w:val="00F424A1"/>
    <w:rsid w:val="00F4261E"/>
    <w:rsid w:val="00F430FB"/>
    <w:rsid w:val="00F43726"/>
    <w:rsid w:val="00F46044"/>
    <w:rsid w:val="00F462D4"/>
    <w:rsid w:val="00F46C1F"/>
    <w:rsid w:val="00F51C88"/>
    <w:rsid w:val="00F51EF9"/>
    <w:rsid w:val="00F553D5"/>
    <w:rsid w:val="00F5655E"/>
    <w:rsid w:val="00F56656"/>
    <w:rsid w:val="00F57612"/>
    <w:rsid w:val="00F6326A"/>
    <w:rsid w:val="00F66B94"/>
    <w:rsid w:val="00F67F53"/>
    <w:rsid w:val="00F7317B"/>
    <w:rsid w:val="00F73507"/>
    <w:rsid w:val="00F75472"/>
    <w:rsid w:val="00F7582B"/>
    <w:rsid w:val="00F75D82"/>
    <w:rsid w:val="00F77157"/>
    <w:rsid w:val="00F77F48"/>
    <w:rsid w:val="00F80296"/>
    <w:rsid w:val="00F85239"/>
    <w:rsid w:val="00F868DB"/>
    <w:rsid w:val="00F87108"/>
    <w:rsid w:val="00F8747B"/>
    <w:rsid w:val="00F87D8E"/>
    <w:rsid w:val="00F9129A"/>
    <w:rsid w:val="00F91DAB"/>
    <w:rsid w:val="00F92E49"/>
    <w:rsid w:val="00F93784"/>
    <w:rsid w:val="00F948E0"/>
    <w:rsid w:val="00F965C1"/>
    <w:rsid w:val="00FA01E2"/>
    <w:rsid w:val="00FA2E3C"/>
    <w:rsid w:val="00FA42E3"/>
    <w:rsid w:val="00FA54D2"/>
    <w:rsid w:val="00FB2CCA"/>
    <w:rsid w:val="00FB3BD8"/>
    <w:rsid w:val="00FB6C0F"/>
    <w:rsid w:val="00FB7A36"/>
    <w:rsid w:val="00FC08A5"/>
    <w:rsid w:val="00FC1746"/>
    <w:rsid w:val="00FC1C0B"/>
    <w:rsid w:val="00FC1D0B"/>
    <w:rsid w:val="00FC1D6B"/>
    <w:rsid w:val="00FC70DE"/>
    <w:rsid w:val="00FD00CB"/>
    <w:rsid w:val="00FD0218"/>
    <w:rsid w:val="00FD1417"/>
    <w:rsid w:val="00FD4B36"/>
    <w:rsid w:val="00FD563C"/>
    <w:rsid w:val="00FD6963"/>
    <w:rsid w:val="00FD7425"/>
    <w:rsid w:val="00FD7CBB"/>
    <w:rsid w:val="00FE0106"/>
    <w:rsid w:val="00FE05DC"/>
    <w:rsid w:val="00FE1455"/>
    <w:rsid w:val="00FE2178"/>
    <w:rsid w:val="00FE2CFB"/>
    <w:rsid w:val="00FE551E"/>
    <w:rsid w:val="00FE595C"/>
    <w:rsid w:val="00FE5B06"/>
    <w:rsid w:val="00FF07AD"/>
    <w:rsid w:val="00FF1282"/>
    <w:rsid w:val="00FF4035"/>
    <w:rsid w:val="00FF4AE4"/>
    <w:rsid w:val="00FF5D34"/>
    <w:rsid w:val="00FF6E3F"/>
    <w:rsid w:val="00FF6F7E"/>
    <w:rsid w:val="00FF7260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E4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-tête de page"/>
    <w:basedOn w:val="Normal"/>
    <w:link w:val="HeaderChar"/>
    <w:rsid w:val="00DA4CE4"/>
    <w:pPr>
      <w:keepLines/>
      <w:pBdr>
        <w:bottom w:val="single" w:sz="6" w:space="3" w:color="auto"/>
      </w:pBdr>
      <w:tabs>
        <w:tab w:val="center" w:pos="5000"/>
        <w:tab w:val="right" w:pos="10000"/>
      </w:tabs>
      <w:spacing w:after="120"/>
      <w:jc w:val="left"/>
    </w:pPr>
  </w:style>
  <w:style w:type="character" w:customStyle="1" w:styleId="HeaderChar">
    <w:name w:val="Header Char"/>
    <w:basedOn w:val="DefaultParagraphFont"/>
    <w:link w:val="Header"/>
    <w:rsid w:val="00DA4CE4"/>
    <w:rPr>
      <w:rFonts w:ascii="Arial" w:eastAsia="Times New Roman" w:hAnsi="Arial" w:cs="Times New Roman"/>
      <w:szCs w:val="20"/>
      <w:lang w:val="en-US" w:eastAsia="da-DK"/>
    </w:rPr>
  </w:style>
  <w:style w:type="paragraph" w:styleId="Footer">
    <w:name w:val="footer"/>
    <w:basedOn w:val="Normal"/>
    <w:link w:val="FooterChar"/>
    <w:rsid w:val="00DA4CE4"/>
    <w:pPr>
      <w:pBdr>
        <w:top w:val="single" w:sz="6" w:space="3" w:color="auto"/>
      </w:pBdr>
      <w:tabs>
        <w:tab w:val="right" w:pos="9900"/>
      </w:tabs>
      <w:spacing w:before="120" w:after="0"/>
      <w:jc w:val="left"/>
    </w:pPr>
  </w:style>
  <w:style w:type="character" w:customStyle="1" w:styleId="FooterChar">
    <w:name w:val="Footer Char"/>
    <w:basedOn w:val="DefaultParagraphFont"/>
    <w:link w:val="Footer"/>
    <w:rsid w:val="00DA4CE4"/>
    <w:rPr>
      <w:rFonts w:ascii="Arial" w:eastAsia="Times New Roman" w:hAnsi="Arial" w:cs="Times New Roman"/>
      <w:szCs w:val="20"/>
      <w:lang w:val="en-US" w:eastAsia="da-DK"/>
    </w:rPr>
  </w:style>
  <w:style w:type="paragraph" w:customStyle="1" w:styleId="Subpoint1">
    <w:name w:val="Subpoint 1"/>
    <w:rsid w:val="00DA4CE4"/>
    <w:pPr>
      <w:spacing w:after="0" w:line="240" w:lineRule="auto"/>
      <w:ind w:left="883" w:hanging="283"/>
      <w:jc w:val="both"/>
    </w:pPr>
    <w:rPr>
      <w:rFonts w:ascii="Arial" w:eastAsia="Times New Roman" w:hAnsi="Arial" w:cs="Times New Roman"/>
      <w:szCs w:val="20"/>
      <w:lang w:val="fr-FR" w:eastAsia="da-DK"/>
    </w:rPr>
  </w:style>
  <w:style w:type="paragraph" w:customStyle="1" w:styleId="Tableau">
    <w:name w:val="Tableau"/>
    <w:basedOn w:val="Normal"/>
    <w:rsid w:val="00DA4CE4"/>
    <w:pPr>
      <w:spacing w:before="120" w:after="120"/>
      <w:jc w:val="left"/>
    </w:pPr>
  </w:style>
  <w:style w:type="character" w:styleId="PageNumber">
    <w:name w:val="page number"/>
    <w:basedOn w:val="DefaultParagraphFont"/>
    <w:rsid w:val="00DA4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ts_CS_Document" ma:contentTypeID="0x0101005A187EEB97C844DCBE12DE0B5B91B39600D03EEF503DFEC44FAB0EF28B3A8471F1" ma:contentTypeVersion="2" ma:contentTypeDescription="Create a new document." ma:contentTypeScope="" ma:versionID="84600c80105b6fc5eaf86500cf6d46f9">
  <xsd:schema xmlns:xsd="http://www.w3.org/2001/XMLSchema" xmlns:xs="http://www.w3.org/2001/XMLSchema" xmlns:p="http://schemas.microsoft.com/office/2006/metadata/properties" xmlns:ns2="d3517df5-bd25-4577-849e-65e0f4faf641" targetNamespace="http://schemas.microsoft.com/office/2006/metadata/properties" ma:root="true" ma:fieldsID="e6dbf4608c418a751be25fdf02ba00a0" ns2:_="">
    <xsd:import namespace="d3517df5-bd25-4577-849e-65e0f4faf6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17df5-bd25-4577-849e-65e0f4fa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D8AC1-3DFA-4F46-B0D4-DCB9D11FC636}"/>
</file>

<file path=customXml/itemProps2.xml><?xml version="1.0" encoding="utf-8"?>
<ds:datastoreItem xmlns:ds="http://schemas.openxmlformats.org/officeDocument/2006/customXml" ds:itemID="{0566AF72-2A0A-4BA3-B129-03F3D19C2339}"/>
</file>

<file path=customXml/itemProps3.xml><?xml version="1.0" encoding="utf-8"?>
<ds:datastoreItem xmlns:ds="http://schemas.openxmlformats.org/officeDocument/2006/customXml" ds:itemID="{533FCCDD-89C8-44ED-874D-E83568C0D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958</Characters>
  <Application>Microsoft Office Word</Application>
  <DocSecurity>0</DocSecurity>
  <Lines>7</Lines>
  <Paragraphs>2</Paragraphs>
  <ScaleCrop>false</ScaleCrop>
  <Company>PBS A/S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u26m</dc:creator>
  <cp:keywords/>
  <dc:description/>
  <cp:lastModifiedBy>u26m</cp:lastModifiedBy>
  <cp:revision>1</cp:revision>
  <dcterms:created xsi:type="dcterms:W3CDTF">2011-11-05T19:23:00Z</dcterms:created>
  <dcterms:modified xsi:type="dcterms:W3CDTF">2011-11-05T19:27:00Z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0x0101005A187EEB97C844DCBE12DE0B5B91B39600D03EEF503DFEC44FAB0EF28B3A8471F1</vt:lpwstr>
  </property>
</Properties>
</file>